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248" w:rsidRPr="008D3398" w:rsidRDefault="0080268E" w:rsidP="00FD1135">
      <w:pPr>
        <w:pStyle w:val="Ttulo1"/>
        <w:rPr>
          <w:rFonts w:ascii="Calibri" w:hAnsi="Calibri"/>
          <w:b w:val="0"/>
          <w:bCs/>
          <w:sz w:val="14"/>
          <w:szCs w:val="36"/>
        </w:rPr>
      </w:pPr>
      <w:r>
        <w:rPr>
          <w:rFonts w:ascii="Calibri" w:hAnsi="Calibri"/>
          <w:b w:val="0"/>
          <w:bCs/>
          <w:noProof/>
          <w:sz w:val="14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14.55pt;margin-top:6.05pt;width:390.95pt;height:77.75pt;z-index:251657728" filled="f" stroked="f">
            <v:textbox style="mso-next-textbox:#_x0000_s1036">
              <w:txbxContent>
                <w:p w:rsidR="00714777" w:rsidRPr="008D3398" w:rsidRDefault="00B771A5" w:rsidP="00AE4D49">
                  <w:pPr>
                    <w:jc w:val="center"/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</w:pPr>
                  <w:r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R</w:t>
                  </w:r>
                  <w:r w:rsidR="00692321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oteiros de</w:t>
                  </w:r>
                  <w:r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 xml:space="preserve"> </w:t>
                  </w:r>
                  <w:r w:rsidR="00692321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estudos</w:t>
                  </w:r>
                  <w:r w:rsidR="00AE4D49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 xml:space="preserve"> da </w:t>
                  </w:r>
                  <w:r w:rsidR="003940E6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2</w:t>
                  </w:r>
                  <w:r w:rsidR="00AE4D49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 xml:space="preserve">ª </w:t>
                  </w:r>
                  <w:r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P</w:t>
                  </w:r>
                  <w:r w:rsidR="000F2E01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D</w:t>
                  </w:r>
                  <w:r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-</w:t>
                  </w:r>
                  <w:r w:rsidR="0058148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2</w:t>
                  </w:r>
                  <w:r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 xml:space="preserve"> / </w:t>
                  </w:r>
                  <w:r w:rsidR="00BC4C32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1</w:t>
                  </w:r>
                  <w:r w:rsidR="001A5341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 xml:space="preserve">º </w:t>
                  </w:r>
                  <w:r w:rsidR="00AE4D49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a</w:t>
                  </w:r>
                  <w:r w:rsidR="001A5341" w:rsidRPr="008D3398">
                    <w:rPr>
                      <w:rFonts w:ascii="Calibri" w:hAnsi="Calibri" w:cs="Arial"/>
                      <w:b/>
                      <w:bCs/>
                      <w:color w:val="000000"/>
                      <w:sz w:val="40"/>
                      <w:szCs w:val="36"/>
                    </w:rPr>
                    <w:t>no</w:t>
                  </w:r>
                  <w:r w:rsidRPr="008D3398"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  <w:t xml:space="preserve"> </w:t>
                  </w:r>
                </w:p>
                <w:p w:rsidR="00902820" w:rsidRPr="008D3398" w:rsidRDefault="00767F3A" w:rsidP="00AE4D49">
                  <w:pPr>
                    <w:spacing w:before="200"/>
                    <w:jc w:val="right"/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</w:pPr>
                  <w:r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  <w:t>AGOSTO</w:t>
                  </w:r>
                  <w:r w:rsidR="00902820" w:rsidRPr="008D3398"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  <w:t>/201</w:t>
                  </w:r>
                  <w:r w:rsidR="002E0410">
                    <w:rPr>
                      <w:rFonts w:ascii="Calibri" w:hAnsi="Calibri" w:cs="Arial"/>
                      <w:color w:val="000000"/>
                      <w:sz w:val="40"/>
                      <w:szCs w:val="36"/>
                    </w:rPr>
                    <w:t>7</w:t>
                  </w:r>
                </w:p>
                <w:p w:rsidR="00902820" w:rsidRPr="008D3398" w:rsidRDefault="00902820" w:rsidP="00B771A5">
                  <w:pPr>
                    <w:spacing w:before="200"/>
                    <w:jc w:val="center"/>
                    <w:rPr>
                      <w:rFonts w:ascii="Calibri" w:hAnsi="Calibri" w:cs="Arial"/>
                      <w:color w:val="262626"/>
                      <w:sz w:val="40"/>
                      <w:szCs w:val="36"/>
                    </w:rPr>
                  </w:pPr>
                </w:p>
              </w:txbxContent>
            </v:textbox>
          </v:shape>
        </w:pict>
      </w:r>
    </w:p>
    <w:p w:rsidR="00902820" w:rsidRPr="008D3398" w:rsidRDefault="003940E6" w:rsidP="00714777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1543050" cy="1162050"/>
            <wp:effectExtent l="19050" t="0" r="0" b="0"/>
            <wp:docPr id="1" name="Imagem 1" descr="Apresentaçã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esentaçã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09E" w:rsidRDefault="00AB509E" w:rsidP="00AB509E">
      <w:pPr>
        <w:rPr>
          <w:rFonts w:ascii="Calibri" w:hAnsi="Calibri"/>
        </w:rPr>
      </w:pPr>
    </w:p>
    <w:tbl>
      <w:tblPr>
        <w:tblW w:w="1020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544"/>
        <w:gridCol w:w="567"/>
        <w:gridCol w:w="992"/>
        <w:gridCol w:w="3686"/>
        <w:gridCol w:w="3402"/>
      </w:tblGrid>
      <w:tr w:rsidR="003940E6" w:rsidRPr="008D3398" w:rsidTr="00F04FE9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3940E6" w:rsidRPr="008D3398" w:rsidRDefault="003940E6" w:rsidP="00F04FE9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</w:p>
          <w:p w:rsidR="003940E6" w:rsidRPr="008D3398" w:rsidRDefault="00D46615" w:rsidP="00F04FE9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="003940E6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3940E6" w:rsidRPr="008D3398" w:rsidRDefault="003940E6" w:rsidP="00F04FE9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CIÊNCIAS- </w:t>
            </w:r>
            <w:r w:rsidR="00D46615">
              <w:rPr>
                <w:rFonts w:ascii="Calibri" w:hAnsi="Calibri"/>
                <w:b/>
                <w:color w:val="FFFFFF"/>
                <w:sz w:val="44"/>
                <w:szCs w:val="44"/>
              </w:rPr>
              <w:t>17</w:t>
            </w:r>
            <w:r w:rsidR="00D46615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 w:rsidR="00D46615">
              <w:rPr>
                <w:rFonts w:ascii="Calibri" w:hAnsi="Calibri"/>
                <w:b/>
                <w:color w:val="FFFFFF"/>
                <w:sz w:val="44"/>
                <w:szCs w:val="44"/>
              </w:rPr>
              <w:t>agosto</w:t>
            </w:r>
            <w:r w:rsidR="00D46615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 w:rsidR="00D46615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.  Rosana</w:t>
            </w:r>
          </w:p>
        </w:tc>
      </w:tr>
      <w:tr w:rsidR="003940E6" w:rsidRPr="008D3398" w:rsidTr="00F04FE9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3940E6" w:rsidRPr="008D3398" w:rsidRDefault="003940E6" w:rsidP="00F04FE9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3940E6" w:rsidRPr="008D3398" w:rsidRDefault="003940E6" w:rsidP="00F04FE9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088" w:type="dxa"/>
            <w:gridSpan w:val="2"/>
            <w:shd w:val="clear" w:color="auto" w:fill="C0C0C0"/>
            <w:vAlign w:val="center"/>
          </w:tcPr>
          <w:p w:rsidR="003940E6" w:rsidRPr="008D3398" w:rsidRDefault="003940E6" w:rsidP="00F04FE9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3940E6" w:rsidRPr="008D3398" w:rsidTr="00F04FE9"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3940E6" w:rsidRPr="00D46615" w:rsidRDefault="003940E6" w:rsidP="00F04FE9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 w:rsidRPr="00D46615">
              <w:rPr>
                <w:rFonts w:ascii="Calibri" w:hAnsi="Calibri" w:cs="Arial"/>
                <w:b/>
                <w:color w:val="000000"/>
              </w:rPr>
              <w:t>1 e 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3940E6" w:rsidRPr="00D46615" w:rsidRDefault="003940E6" w:rsidP="00F04FE9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 w:rsidRPr="00D46615">
              <w:rPr>
                <w:rFonts w:ascii="Calibri" w:hAnsi="Calibri" w:cs="Arial"/>
                <w:b/>
                <w:color w:val="000000"/>
                <w:szCs w:val="28"/>
              </w:rPr>
              <w:t>5 e 6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3940E6" w:rsidRDefault="003940E6" w:rsidP="00F04FE9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3940E6" w:rsidRDefault="003940E6" w:rsidP="00F04FE9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3940E6" w:rsidRPr="008D3398" w:rsidTr="00F04FE9">
        <w:trPr>
          <w:gridBefore w:val="1"/>
          <w:wBefore w:w="14" w:type="dxa"/>
          <w:trHeight w:val="165"/>
        </w:trPr>
        <w:tc>
          <w:tcPr>
            <w:tcW w:w="1544" w:type="dxa"/>
            <w:vMerge/>
            <w:shd w:val="clear" w:color="auto" w:fill="FFFFFF"/>
            <w:vAlign w:val="center"/>
          </w:tcPr>
          <w:p w:rsidR="003940E6" w:rsidRPr="008D3398" w:rsidRDefault="003940E6" w:rsidP="00F04FE9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3940E6" w:rsidRPr="008D3398" w:rsidRDefault="003940E6" w:rsidP="00F04FE9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3940E6" w:rsidRDefault="003940E6" w:rsidP="00F04FE9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Animais de todos os jeitos.</w:t>
            </w:r>
          </w:p>
          <w:p w:rsidR="003940E6" w:rsidRPr="00C4336D" w:rsidRDefault="003940E6" w:rsidP="00F04FE9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Plantas de todos os jeitos.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3940E6" w:rsidRDefault="003940E6" w:rsidP="00F04FE9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71 </w:t>
            </w:r>
            <w:r w:rsidR="00D46615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84 (</w:t>
            </w:r>
            <w:r w:rsidR="00D46615">
              <w:rPr>
                <w:rFonts w:ascii="Calibri" w:hAnsi="Calibri"/>
                <w:b/>
                <w:sz w:val="22"/>
                <w:szCs w:val="22"/>
              </w:rPr>
              <w:t>Livro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1)</w:t>
            </w:r>
          </w:p>
          <w:p w:rsidR="003940E6" w:rsidRPr="008D3398" w:rsidRDefault="003940E6" w:rsidP="00D46615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9 </w:t>
            </w:r>
            <w:r w:rsidR="00D46615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20 (</w:t>
            </w:r>
            <w:r w:rsidR="00D46615">
              <w:rPr>
                <w:rFonts w:ascii="Calibri" w:hAnsi="Calibri"/>
                <w:b/>
                <w:sz w:val="22"/>
                <w:szCs w:val="22"/>
              </w:rPr>
              <w:t>Livro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2)</w:t>
            </w:r>
          </w:p>
        </w:tc>
      </w:tr>
      <w:tr w:rsidR="003940E6" w:rsidRPr="008D3398" w:rsidTr="00F04FE9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3940E6" w:rsidRPr="008D3398" w:rsidRDefault="003940E6" w:rsidP="00F04FE9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3940E6" w:rsidRPr="008D3398" w:rsidRDefault="003940E6" w:rsidP="00F04FE9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88" w:type="dxa"/>
            <w:gridSpan w:val="2"/>
            <w:shd w:val="clear" w:color="auto" w:fill="FFFFFF"/>
            <w:vAlign w:val="center"/>
          </w:tcPr>
          <w:p w:rsidR="003940E6" w:rsidRPr="008D3398" w:rsidRDefault="003940E6" w:rsidP="00F04FE9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Obs. do professor: Atividades da apostila e revisão na folha.</w:t>
            </w:r>
          </w:p>
        </w:tc>
      </w:tr>
    </w:tbl>
    <w:p w:rsidR="003940E6" w:rsidRDefault="003940E6" w:rsidP="00AB509E">
      <w:pPr>
        <w:rPr>
          <w:rFonts w:ascii="Calibri" w:hAnsi="Calibri"/>
        </w:rPr>
      </w:pPr>
    </w:p>
    <w:p w:rsidR="003940E6" w:rsidRDefault="003940E6" w:rsidP="00AB509E">
      <w:pPr>
        <w:rPr>
          <w:rFonts w:ascii="Calibri" w:hAnsi="Calibri"/>
        </w:rPr>
      </w:pPr>
    </w:p>
    <w:tbl>
      <w:tblPr>
        <w:tblW w:w="10191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544"/>
        <w:gridCol w:w="567"/>
        <w:gridCol w:w="992"/>
        <w:gridCol w:w="3537"/>
        <w:gridCol w:w="3537"/>
      </w:tblGrid>
      <w:tr w:rsidR="00AB509E" w:rsidRPr="00AE4D49" w:rsidTr="008B017B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AB509E" w:rsidRPr="008D3398" w:rsidRDefault="00AB509E" w:rsidP="008B017B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/>
              </w:rPr>
              <w:br w:type="page"/>
            </w:r>
          </w:p>
          <w:p w:rsidR="00AB509E" w:rsidRPr="008D3398" w:rsidRDefault="00D46615" w:rsidP="008B017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="00AB509E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AB509E" w:rsidRPr="008D3398" w:rsidRDefault="00AB509E" w:rsidP="00D204B8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INGLÊS -</w:t>
            </w:r>
            <w:r w:rsidR="00D46615">
              <w:rPr>
                <w:rFonts w:ascii="Calibri" w:hAnsi="Calibri"/>
                <w:b/>
                <w:color w:val="FFFFFF"/>
                <w:sz w:val="44"/>
                <w:szCs w:val="44"/>
              </w:rPr>
              <w:t>18</w:t>
            </w:r>
            <w:r w:rsidR="00D46615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/ </w:t>
            </w:r>
            <w:r w:rsidR="00D46615">
              <w:rPr>
                <w:rFonts w:ascii="Calibri" w:hAnsi="Calibri"/>
                <w:b/>
                <w:color w:val="FFFFFF"/>
                <w:sz w:val="44"/>
                <w:szCs w:val="44"/>
              </w:rPr>
              <w:t>agosto</w:t>
            </w:r>
            <w:r w:rsidR="00D46615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 w:rsidR="00D46615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.  </w:t>
            </w: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Cristina</w:t>
            </w:r>
          </w:p>
        </w:tc>
      </w:tr>
      <w:tr w:rsidR="00AB509E" w:rsidRPr="00AE4D49" w:rsidTr="008B017B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AB509E" w:rsidRPr="008D3398" w:rsidRDefault="00AB509E" w:rsidP="008B017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AB509E" w:rsidRPr="008D3398" w:rsidRDefault="00AB509E" w:rsidP="008B017B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074" w:type="dxa"/>
            <w:gridSpan w:val="2"/>
            <w:shd w:val="clear" w:color="auto" w:fill="C0C0C0"/>
            <w:vAlign w:val="center"/>
          </w:tcPr>
          <w:p w:rsidR="00AB509E" w:rsidRPr="008D3398" w:rsidRDefault="00AB509E" w:rsidP="008B017B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20279D" w:rsidRPr="00AE4D49" w:rsidTr="008B017B"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20279D" w:rsidRPr="008D3398" w:rsidRDefault="0020279D" w:rsidP="0020279D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20279D" w:rsidRPr="008D3398" w:rsidRDefault="0020279D" w:rsidP="0020279D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 xml:space="preserve"> 6 e 7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20279D" w:rsidRPr="008D3398" w:rsidRDefault="0020279D" w:rsidP="0020279D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20279D" w:rsidRPr="008D3398" w:rsidRDefault="0020279D" w:rsidP="0020279D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AB509E" w:rsidRPr="00AE4D49" w:rsidTr="008B017B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AB509E" w:rsidRPr="008D3398" w:rsidRDefault="00AB509E" w:rsidP="008B017B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AB509E" w:rsidRPr="008D3398" w:rsidRDefault="00AB509E" w:rsidP="008B017B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37" w:type="dxa"/>
            <w:shd w:val="clear" w:color="auto" w:fill="FFFFFF"/>
            <w:vAlign w:val="center"/>
          </w:tcPr>
          <w:p w:rsidR="0020279D" w:rsidRPr="0020279D" w:rsidRDefault="0020279D" w:rsidP="0020279D">
            <w:pPr>
              <w:pStyle w:val="PargrafodaLista"/>
              <w:numPr>
                <w:ilvl w:val="0"/>
                <w:numId w:val="27"/>
              </w:numPr>
              <w:spacing w:beforeLines="20" w:before="48" w:afterLines="20" w:after="48"/>
              <w:ind w:left="209" w:hanging="209"/>
              <w:rPr>
                <w:rFonts w:ascii="Calibri" w:hAnsi="Calibri"/>
                <w:sz w:val="22"/>
                <w:szCs w:val="22"/>
                <w:lang w:val="en-US"/>
              </w:rPr>
            </w:pPr>
            <w:r w:rsidRPr="0020279D">
              <w:rPr>
                <w:rFonts w:ascii="Calibri" w:hAnsi="Calibri"/>
                <w:sz w:val="22"/>
                <w:szCs w:val="22"/>
                <w:lang w:val="en-US"/>
              </w:rPr>
              <w:t>Family ( Vocabulary);</w:t>
            </w:r>
          </w:p>
          <w:p w:rsidR="0020279D" w:rsidRPr="0020279D" w:rsidRDefault="0020279D" w:rsidP="0020279D">
            <w:pPr>
              <w:pStyle w:val="PargrafodaLista"/>
              <w:numPr>
                <w:ilvl w:val="0"/>
                <w:numId w:val="27"/>
              </w:numPr>
              <w:spacing w:beforeLines="20" w:before="48" w:afterLines="20" w:after="48"/>
              <w:ind w:left="209" w:hanging="209"/>
              <w:rPr>
                <w:rFonts w:ascii="Calibri" w:hAnsi="Calibri"/>
                <w:sz w:val="22"/>
                <w:szCs w:val="22"/>
                <w:lang w:val="en-US"/>
              </w:rPr>
            </w:pPr>
            <w:r w:rsidRPr="0020279D">
              <w:rPr>
                <w:rFonts w:ascii="Calibri" w:hAnsi="Calibri"/>
                <w:sz w:val="22"/>
                <w:szCs w:val="22"/>
                <w:lang w:val="en-US"/>
              </w:rPr>
              <w:t>Parts of the body ( vocabulary);</w:t>
            </w:r>
          </w:p>
          <w:p w:rsidR="00AB509E" w:rsidRPr="00DC47F7" w:rsidRDefault="0020279D" w:rsidP="0020279D">
            <w:pPr>
              <w:pStyle w:val="PargrafodaLista"/>
              <w:numPr>
                <w:ilvl w:val="0"/>
                <w:numId w:val="27"/>
              </w:numPr>
              <w:spacing w:beforeLines="20" w:before="48" w:afterLines="20" w:after="48"/>
              <w:ind w:left="209" w:hanging="209"/>
              <w:rPr>
                <w:rFonts w:ascii="Calibri" w:hAnsi="Calibri"/>
                <w:sz w:val="22"/>
                <w:szCs w:val="22"/>
              </w:rPr>
            </w:pPr>
            <w:r w:rsidRPr="0020279D">
              <w:rPr>
                <w:rFonts w:ascii="Calibri" w:hAnsi="Calibri"/>
                <w:sz w:val="22"/>
                <w:szCs w:val="22"/>
                <w:lang w:val="en-US"/>
              </w:rPr>
              <w:t>This is … / These are … ;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AB509E" w:rsidRDefault="0020279D" w:rsidP="008B017B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 a 15</w:t>
            </w:r>
          </w:p>
          <w:p w:rsidR="0020279D" w:rsidRPr="008D3398" w:rsidRDefault="0020279D" w:rsidP="008B017B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22 e 23</w:t>
            </w:r>
          </w:p>
        </w:tc>
      </w:tr>
      <w:tr w:rsidR="00AB509E" w:rsidRPr="00AE4D49" w:rsidTr="008B017B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AB509E" w:rsidRPr="008D3398" w:rsidRDefault="00AB509E" w:rsidP="008B017B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AB509E" w:rsidRPr="008D3398" w:rsidRDefault="00AB509E" w:rsidP="008B017B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74" w:type="dxa"/>
            <w:gridSpan w:val="2"/>
            <w:shd w:val="clear" w:color="auto" w:fill="FFFFFF"/>
            <w:vAlign w:val="center"/>
          </w:tcPr>
          <w:p w:rsidR="00AB509E" w:rsidRPr="008D3398" w:rsidRDefault="00AB509E" w:rsidP="008B017B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 w:rsidRPr="008D3398">
              <w:rPr>
                <w:rFonts w:ascii="Calibri" w:hAnsi="Calibri"/>
                <w:sz w:val="20"/>
                <w:szCs w:val="20"/>
              </w:rPr>
              <w:t>Obs. do professor:</w:t>
            </w:r>
            <w:r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20279D" w:rsidRPr="00FB490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Estudar o conteúdo do caderno de inglês também</w:t>
            </w:r>
            <w:r w:rsidR="0020279D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DA24A4" w:rsidRDefault="00DA24A4" w:rsidP="00DA24A4">
      <w:pPr>
        <w:jc w:val="center"/>
        <w:rPr>
          <w:rFonts w:ascii="Calibri" w:hAnsi="Calibri"/>
          <w:b/>
        </w:rPr>
      </w:pPr>
    </w:p>
    <w:p w:rsidR="00AB509E" w:rsidRDefault="00AB509E" w:rsidP="00DA24A4">
      <w:pPr>
        <w:jc w:val="center"/>
        <w:rPr>
          <w:rFonts w:ascii="Calibri" w:hAnsi="Calibri"/>
          <w:b/>
        </w:rPr>
      </w:pPr>
    </w:p>
    <w:p w:rsidR="003B0431" w:rsidRDefault="003B0431" w:rsidP="003B0431">
      <w:pPr>
        <w:rPr>
          <w:rFonts w:ascii="Calibri" w:hAnsi="Calibri"/>
        </w:rPr>
      </w:pPr>
    </w:p>
    <w:p w:rsidR="00FA0214" w:rsidRDefault="00FA0214" w:rsidP="00DA24A4">
      <w:pPr>
        <w:jc w:val="center"/>
        <w:rPr>
          <w:rFonts w:ascii="Calibri" w:hAnsi="Calibri"/>
          <w:b/>
        </w:rPr>
      </w:pPr>
    </w:p>
    <w:p w:rsidR="00FA0214" w:rsidRDefault="00FA0214" w:rsidP="00DA24A4">
      <w:pPr>
        <w:jc w:val="center"/>
        <w:rPr>
          <w:rFonts w:ascii="Calibri" w:hAnsi="Calibri"/>
          <w:b/>
        </w:rPr>
      </w:pPr>
    </w:p>
    <w:tbl>
      <w:tblPr>
        <w:tblW w:w="10253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553"/>
        <w:gridCol w:w="571"/>
        <w:gridCol w:w="997"/>
        <w:gridCol w:w="3558"/>
        <w:gridCol w:w="3560"/>
      </w:tblGrid>
      <w:tr w:rsidR="00FA0214" w:rsidRPr="00AE4D49" w:rsidTr="00DF25D6">
        <w:trPr>
          <w:trHeight w:val="776"/>
        </w:trPr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FA0214" w:rsidRPr="008D3398" w:rsidRDefault="00FA0214" w:rsidP="00DF25D6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>
              <w:br w:type="page"/>
            </w:r>
          </w:p>
          <w:p w:rsidR="00FA0214" w:rsidRPr="008D3398" w:rsidRDefault="00D46615" w:rsidP="00DF25D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="00FA0214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FA0214" w:rsidRPr="008D3398" w:rsidRDefault="00FA0214" w:rsidP="00D46615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GEOGRAFIA -</w:t>
            </w:r>
            <w:r w:rsidR="00D204B8">
              <w:rPr>
                <w:rFonts w:ascii="Calibri" w:hAnsi="Calibri"/>
                <w:b/>
                <w:color w:val="FFFFFF"/>
                <w:sz w:val="44"/>
                <w:szCs w:val="44"/>
              </w:rPr>
              <w:t>2</w:t>
            </w:r>
            <w:r w:rsidR="00D46615">
              <w:rPr>
                <w:rFonts w:ascii="Calibri" w:hAnsi="Calibri"/>
                <w:b/>
                <w:color w:val="FFFFFF"/>
                <w:sz w:val="44"/>
                <w:szCs w:val="44"/>
              </w:rPr>
              <w:t>1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 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agosto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 /201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.  </w:t>
            </w: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Rosana</w:t>
            </w:r>
          </w:p>
        </w:tc>
      </w:tr>
      <w:tr w:rsidR="00FA0214" w:rsidRPr="00AE4D49" w:rsidTr="00DF25D6">
        <w:trPr>
          <w:gridBefore w:val="1"/>
          <w:wBefore w:w="14" w:type="dxa"/>
          <w:trHeight w:val="336"/>
        </w:trPr>
        <w:tc>
          <w:tcPr>
            <w:tcW w:w="1553" w:type="dxa"/>
            <w:shd w:val="clear" w:color="auto" w:fill="C0C0C0"/>
            <w:vAlign w:val="center"/>
          </w:tcPr>
          <w:p w:rsidR="00FA0214" w:rsidRPr="008D3398" w:rsidRDefault="00FA0214" w:rsidP="00DF25D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68" w:type="dxa"/>
            <w:gridSpan w:val="2"/>
            <w:shd w:val="clear" w:color="auto" w:fill="C0C0C0"/>
            <w:vAlign w:val="center"/>
          </w:tcPr>
          <w:p w:rsidR="00FA0214" w:rsidRPr="008D3398" w:rsidRDefault="00FA0214" w:rsidP="00DF25D6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Unidade</w:t>
            </w:r>
          </w:p>
        </w:tc>
        <w:tc>
          <w:tcPr>
            <w:tcW w:w="7118" w:type="dxa"/>
            <w:gridSpan w:val="2"/>
            <w:shd w:val="clear" w:color="auto" w:fill="C0C0C0"/>
            <w:vAlign w:val="center"/>
          </w:tcPr>
          <w:p w:rsidR="00FA0214" w:rsidRPr="008D3398" w:rsidRDefault="00FA0214" w:rsidP="00DF25D6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FA0214" w:rsidRPr="00AE4D49" w:rsidTr="00DF25D6">
        <w:trPr>
          <w:gridBefore w:val="1"/>
          <w:wBefore w:w="14" w:type="dxa"/>
          <w:trHeight w:val="244"/>
        </w:trPr>
        <w:tc>
          <w:tcPr>
            <w:tcW w:w="1553" w:type="dxa"/>
            <w:vMerge w:val="restart"/>
            <w:shd w:val="clear" w:color="auto" w:fill="FFFFFF"/>
            <w:vAlign w:val="center"/>
          </w:tcPr>
          <w:p w:rsidR="00FA0214" w:rsidRPr="00D46615" w:rsidRDefault="00FA0214" w:rsidP="00DF25D6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 w:rsidRPr="00D46615">
              <w:rPr>
                <w:rFonts w:ascii="Calibri" w:hAnsi="Calibri" w:cs="Arial"/>
                <w:b/>
                <w:color w:val="000000"/>
              </w:rPr>
              <w:t>1 e 2</w:t>
            </w:r>
          </w:p>
        </w:tc>
        <w:tc>
          <w:tcPr>
            <w:tcW w:w="1568" w:type="dxa"/>
            <w:gridSpan w:val="2"/>
            <w:vMerge w:val="restart"/>
            <w:shd w:val="clear" w:color="auto" w:fill="FFFFFF"/>
            <w:vAlign w:val="center"/>
          </w:tcPr>
          <w:p w:rsidR="00FA0214" w:rsidRPr="00D46615" w:rsidRDefault="00FA0214" w:rsidP="00DF25D6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 w:rsidRPr="00D46615">
              <w:rPr>
                <w:rFonts w:ascii="Calibri" w:hAnsi="Calibri" w:cs="Arial"/>
                <w:b/>
                <w:color w:val="000000"/>
                <w:szCs w:val="28"/>
              </w:rPr>
              <w:t>5 e 6</w:t>
            </w:r>
          </w:p>
        </w:tc>
        <w:tc>
          <w:tcPr>
            <w:tcW w:w="3558" w:type="dxa"/>
            <w:shd w:val="clear" w:color="auto" w:fill="FFFFFF"/>
            <w:vAlign w:val="center"/>
          </w:tcPr>
          <w:p w:rsidR="00FA0214" w:rsidRPr="008D3398" w:rsidRDefault="00FA0214" w:rsidP="00DF25D6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FA0214" w:rsidRPr="008D3398" w:rsidRDefault="00FA0214" w:rsidP="00DF25D6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FA0214" w:rsidRPr="00AE4D49" w:rsidTr="00DF25D6">
        <w:trPr>
          <w:gridBefore w:val="1"/>
          <w:wBefore w:w="14" w:type="dxa"/>
          <w:trHeight w:val="120"/>
        </w:trPr>
        <w:tc>
          <w:tcPr>
            <w:tcW w:w="1553" w:type="dxa"/>
            <w:vMerge/>
            <w:shd w:val="clear" w:color="auto" w:fill="FFFFFF"/>
            <w:vAlign w:val="center"/>
          </w:tcPr>
          <w:p w:rsidR="00FA0214" w:rsidRPr="008D3398" w:rsidRDefault="00FA0214" w:rsidP="00DF25D6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68" w:type="dxa"/>
            <w:gridSpan w:val="2"/>
            <w:vMerge/>
            <w:shd w:val="clear" w:color="auto" w:fill="FFFFFF"/>
            <w:vAlign w:val="center"/>
          </w:tcPr>
          <w:p w:rsidR="00FA0214" w:rsidRPr="008D3398" w:rsidRDefault="00FA0214" w:rsidP="00DF25D6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58" w:type="dxa"/>
            <w:shd w:val="clear" w:color="auto" w:fill="FFFFFF"/>
            <w:vAlign w:val="center"/>
          </w:tcPr>
          <w:p w:rsidR="00FA0214" w:rsidRPr="00D46615" w:rsidRDefault="00FA0214" w:rsidP="003A5BE7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 w:rsidRPr="00D46615">
              <w:rPr>
                <w:rFonts w:ascii="Calibri" w:hAnsi="Calibri"/>
                <w:sz w:val="22"/>
                <w:szCs w:val="22"/>
              </w:rPr>
              <w:t xml:space="preserve">Localizando-se no </w:t>
            </w:r>
            <w:r w:rsidR="00D46615" w:rsidRPr="00D46615">
              <w:rPr>
                <w:rFonts w:ascii="Calibri" w:hAnsi="Calibri"/>
                <w:sz w:val="22"/>
                <w:szCs w:val="22"/>
              </w:rPr>
              <w:t>mundo: o</w:t>
            </w:r>
            <w:r w:rsidRPr="00D46615">
              <w:rPr>
                <w:rFonts w:ascii="Calibri" w:hAnsi="Calibri"/>
                <w:sz w:val="22"/>
                <w:szCs w:val="22"/>
              </w:rPr>
              <w:t xml:space="preserve"> país,</w:t>
            </w:r>
            <w:r w:rsidR="00D4661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46615">
              <w:rPr>
                <w:rFonts w:ascii="Calibri" w:hAnsi="Calibri"/>
                <w:sz w:val="22"/>
                <w:szCs w:val="22"/>
              </w:rPr>
              <w:t>o estado e o município</w:t>
            </w:r>
          </w:p>
          <w:p w:rsidR="00FA0214" w:rsidRPr="00046687" w:rsidRDefault="00FA0214" w:rsidP="00DF25D6">
            <w:pPr>
              <w:numPr>
                <w:ilvl w:val="0"/>
                <w:numId w:val="1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Minha escola: onde aprendo!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FA0214" w:rsidRDefault="00FA0214" w:rsidP="00DF25D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87 </w:t>
            </w:r>
            <w:r w:rsidR="00D46615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101 (</w:t>
            </w:r>
            <w:r w:rsidR="00D46615">
              <w:rPr>
                <w:rFonts w:ascii="Calibri" w:hAnsi="Calibri"/>
                <w:b/>
                <w:sz w:val="22"/>
                <w:szCs w:val="22"/>
              </w:rPr>
              <w:t>Livro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1)</w:t>
            </w:r>
          </w:p>
          <w:p w:rsidR="00FA0214" w:rsidRPr="00AB509E" w:rsidRDefault="00FA0214" w:rsidP="00D4661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9 </w:t>
            </w:r>
            <w:r w:rsidR="00D46615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22 (</w:t>
            </w:r>
            <w:r w:rsidR="00D46615">
              <w:rPr>
                <w:rFonts w:ascii="Calibri" w:hAnsi="Calibri"/>
                <w:b/>
                <w:sz w:val="22"/>
                <w:szCs w:val="22"/>
              </w:rPr>
              <w:t>Livro 2)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FA0214" w:rsidRPr="00AE4D49" w:rsidTr="00DF25D6">
        <w:trPr>
          <w:gridBefore w:val="1"/>
          <w:wBefore w:w="14" w:type="dxa"/>
          <w:trHeight w:val="120"/>
        </w:trPr>
        <w:tc>
          <w:tcPr>
            <w:tcW w:w="1553" w:type="dxa"/>
            <w:vMerge/>
            <w:shd w:val="clear" w:color="auto" w:fill="FFFFFF"/>
            <w:vAlign w:val="center"/>
          </w:tcPr>
          <w:p w:rsidR="00FA0214" w:rsidRPr="008D3398" w:rsidRDefault="00FA0214" w:rsidP="00DF25D6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68" w:type="dxa"/>
            <w:gridSpan w:val="2"/>
            <w:vMerge/>
            <w:shd w:val="clear" w:color="auto" w:fill="FFFFFF"/>
            <w:vAlign w:val="center"/>
          </w:tcPr>
          <w:p w:rsidR="00FA0214" w:rsidRPr="008D3398" w:rsidRDefault="00FA0214" w:rsidP="00DF25D6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118" w:type="dxa"/>
            <w:gridSpan w:val="2"/>
            <w:shd w:val="clear" w:color="auto" w:fill="FFFFFF"/>
            <w:vAlign w:val="center"/>
          </w:tcPr>
          <w:p w:rsidR="00FA0214" w:rsidRPr="008D3398" w:rsidRDefault="00FA0214" w:rsidP="00DF25D6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Obs. do professor: Atividades da apostila e revisão na folha.</w:t>
            </w:r>
          </w:p>
        </w:tc>
      </w:tr>
    </w:tbl>
    <w:p w:rsidR="00AB509E" w:rsidRDefault="00AB509E" w:rsidP="00DA24A4">
      <w:pPr>
        <w:jc w:val="center"/>
        <w:rPr>
          <w:rFonts w:ascii="Calibri" w:hAnsi="Calibri"/>
          <w:b/>
        </w:rPr>
      </w:pPr>
    </w:p>
    <w:p w:rsidR="00DA24A4" w:rsidRDefault="00DA24A4" w:rsidP="00AE4D49">
      <w:pPr>
        <w:rPr>
          <w:rFonts w:ascii="Calibri" w:hAnsi="Calibri"/>
        </w:rPr>
      </w:pPr>
    </w:p>
    <w:p w:rsidR="00FA0214" w:rsidRDefault="00FA0214" w:rsidP="00AE4D49">
      <w:pPr>
        <w:rPr>
          <w:rFonts w:ascii="Calibri" w:hAnsi="Calibri"/>
        </w:rPr>
      </w:pPr>
    </w:p>
    <w:p w:rsidR="00FA0214" w:rsidRDefault="00FA0214" w:rsidP="00AE4D49">
      <w:pPr>
        <w:rPr>
          <w:rFonts w:ascii="Calibri" w:hAnsi="Calibri"/>
        </w:rPr>
      </w:pPr>
    </w:p>
    <w:p w:rsidR="00FA0214" w:rsidRDefault="00FA0214" w:rsidP="00AE4D49">
      <w:pPr>
        <w:rPr>
          <w:rFonts w:ascii="Calibri" w:hAnsi="Calibri"/>
        </w:rPr>
      </w:pPr>
    </w:p>
    <w:p w:rsidR="00FA0214" w:rsidRDefault="00FA0214" w:rsidP="00AE4D49">
      <w:pPr>
        <w:rPr>
          <w:rFonts w:ascii="Calibri" w:hAnsi="Calibri"/>
        </w:rPr>
      </w:pPr>
    </w:p>
    <w:tbl>
      <w:tblPr>
        <w:tblpPr w:leftFromText="141" w:rightFromText="141" w:vertAnchor="text" w:horzAnchor="margin" w:tblpY="111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544"/>
        <w:gridCol w:w="567"/>
        <w:gridCol w:w="992"/>
        <w:gridCol w:w="3537"/>
        <w:gridCol w:w="3537"/>
      </w:tblGrid>
      <w:tr w:rsidR="00FA0214" w:rsidRPr="00AE4D49" w:rsidTr="00FA0214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FA0214" w:rsidRPr="008D3398" w:rsidRDefault="00FA0214" w:rsidP="00FA0214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>
              <w:br w:type="page"/>
            </w:r>
            <w:r>
              <w:tab/>
            </w:r>
          </w:p>
          <w:p w:rsidR="00FA0214" w:rsidRPr="008D3398" w:rsidRDefault="00D46615" w:rsidP="00FA021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="00FA0214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FA0214" w:rsidRPr="008D3398" w:rsidRDefault="00FA0214" w:rsidP="00D46615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HISTÓRIA -</w:t>
            </w:r>
            <w:r w:rsidR="00D204B8">
              <w:rPr>
                <w:rFonts w:ascii="Calibri" w:hAnsi="Calibri"/>
                <w:b/>
                <w:color w:val="FFFFFF"/>
                <w:sz w:val="44"/>
                <w:szCs w:val="44"/>
              </w:rPr>
              <w:t>2</w:t>
            </w:r>
            <w:r w:rsidR="00D46615">
              <w:rPr>
                <w:rFonts w:ascii="Calibri" w:hAnsi="Calibri"/>
                <w:b/>
                <w:color w:val="FFFFFF"/>
                <w:sz w:val="44"/>
                <w:szCs w:val="44"/>
              </w:rPr>
              <w:t>2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agosto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 /201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.  </w:t>
            </w: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Rosana</w:t>
            </w:r>
          </w:p>
        </w:tc>
      </w:tr>
      <w:tr w:rsidR="00FA0214" w:rsidRPr="00AE4D49" w:rsidTr="00FA0214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FA0214" w:rsidRPr="008D3398" w:rsidRDefault="00FA0214" w:rsidP="00FA021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FA0214" w:rsidRPr="008D3398" w:rsidRDefault="00FA0214" w:rsidP="00FA0214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Unidade</w:t>
            </w:r>
          </w:p>
        </w:tc>
        <w:tc>
          <w:tcPr>
            <w:tcW w:w="7074" w:type="dxa"/>
            <w:gridSpan w:val="2"/>
            <w:shd w:val="clear" w:color="auto" w:fill="C0C0C0"/>
            <w:vAlign w:val="center"/>
          </w:tcPr>
          <w:p w:rsidR="00FA0214" w:rsidRPr="008D3398" w:rsidRDefault="00FA0214" w:rsidP="00FA0214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FA0214" w:rsidRPr="00AE4D49" w:rsidTr="00FA0214"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FA0214" w:rsidRPr="00D46615" w:rsidRDefault="00FA0214" w:rsidP="00FA0214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 w:rsidRPr="00D46615">
              <w:rPr>
                <w:rFonts w:ascii="Calibri" w:hAnsi="Calibri" w:cs="Arial"/>
                <w:b/>
                <w:color w:val="000000"/>
              </w:rPr>
              <w:t>1 e 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FA0214" w:rsidRPr="00D46615" w:rsidRDefault="00FA0214" w:rsidP="00FA0214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 w:rsidRPr="00D46615">
              <w:rPr>
                <w:rFonts w:ascii="Calibri" w:hAnsi="Calibri" w:cs="Arial"/>
                <w:b/>
                <w:color w:val="000000"/>
                <w:szCs w:val="28"/>
              </w:rPr>
              <w:t>5 e 6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FA0214" w:rsidRPr="008D3398" w:rsidRDefault="00FA0214" w:rsidP="00FA0214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FA0214" w:rsidRPr="008D3398" w:rsidRDefault="00FA0214" w:rsidP="00FA0214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FA0214" w:rsidRPr="00AE4D49" w:rsidTr="00FA0214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FA0214" w:rsidRPr="008D3398" w:rsidRDefault="00FA0214" w:rsidP="00FA0214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FA0214" w:rsidRPr="008D3398" w:rsidRDefault="00FA0214" w:rsidP="00FA0214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37" w:type="dxa"/>
            <w:shd w:val="clear" w:color="auto" w:fill="FFFFFF"/>
            <w:vAlign w:val="center"/>
          </w:tcPr>
          <w:p w:rsidR="00FA0214" w:rsidRDefault="00FA0214" w:rsidP="00FA0214">
            <w:pPr>
              <w:numPr>
                <w:ilvl w:val="0"/>
                <w:numId w:val="2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Antes,</w:t>
            </w:r>
            <w:r w:rsidR="00D46615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Agora e Depois</w:t>
            </w:r>
          </w:p>
          <w:p w:rsidR="00FA0214" w:rsidRPr="006D48C9" w:rsidRDefault="00FA0214" w:rsidP="00FA0214">
            <w:pPr>
              <w:numPr>
                <w:ilvl w:val="0"/>
                <w:numId w:val="2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Medindo o tempo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FA0214" w:rsidRDefault="00FA0214" w:rsidP="00FA021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77 </w:t>
            </w:r>
            <w:r w:rsidR="00D46615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92 </w:t>
            </w:r>
            <w:r w:rsidR="00D46615">
              <w:rPr>
                <w:rFonts w:ascii="Calibri" w:hAnsi="Calibri"/>
                <w:b/>
                <w:sz w:val="22"/>
                <w:szCs w:val="22"/>
              </w:rPr>
              <w:t>(Livro 1</w:t>
            </w:r>
            <w:r>
              <w:rPr>
                <w:rFonts w:ascii="Calibri" w:hAnsi="Calibri"/>
                <w:b/>
                <w:sz w:val="22"/>
                <w:szCs w:val="22"/>
              </w:rPr>
              <w:t>)</w:t>
            </w:r>
          </w:p>
          <w:p w:rsidR="00FA0214" w:rsidRPr="00AB509E" w:rsidRDefault="00FA0214" w:rsidP="00D4661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9 </w:t>
            </w:r>
            <w:r w:rsidR="00D46615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21 (</w:t>
            </w:r>
            <w:r w:rsidR="00D46615">
              <w:rPr>
                <w:rFonts w:ascii="Calibri" w:hAnsi="Calibri"/>
                <w:b/>
                <w:sz w:val="22"/>
                <w:szCs w:val="22"/>
              </w:rPr>
              <w:t>Livro 2</w:t>
            </w:r>
            <w:r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</w:tr>
      <w:tr w:rsidR="00FA0214" w:rsidRPr="00AE4D49" w:rsidTr="00FA0214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FA0214" w:rsidRPr="008D3398" w:rsidRDefault="00FA0214" w:rsidP="00FA0214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FA0214" w:rsidRPr="008D3398" w:rsidRDefault="00FA0214" w:rsidP="00FA0214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74" w:type="dxa"/>
            <w:gridSpan w:val="2"/>
            <w:shd w:val="clear" w:color="auto" w:fill="FFFFFF"/>
            <w:vAlign w:val="center"/>
          </w:tcPr>
          <w:p w:rsidR="00FA0214" w:rsidRPr="008D3398" w:rsidRDefault="00FA0214" w:rsidP="00FA0214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Obs. do professor: Atividades da apostila e revisão na folha.</w:t>
            </w:r>
          </w:p>
        </w:tc>
      </w:tr>
    </w:tbl>
    <w:p w:rsidR="00054FC9" w:rsidRDefault="00054FC9" w:rsidP="00495B91">
      <w:pPr>
        <w:rPr>
          <w:rFonts w:ascii="Calibri" w:hAnsi="Calibri"/>
        </w:rPr>
      </w:pPr>
    </w:p>
    <w:p w:rsidR="00FA0214" w:rsidRDefault="00FA0214" w:rsidP="00C16A34"/>
    <w:p w:rsidR="00FA0214" w:rsidRDefault="00FA0214" w:rsidP="00C16A34"/>
    <w:p w:rsidR="00224FDE" w:rsidRDefault="00224FDE" w:rsidP="005535E3">
      <w:pPr>
        <w:rPr>
          <w:rFonts w:ascii="Calibri" w:hAnsi="Calibri"/>
        </w:rPr>
      </w:pPr>
    </w:p>
    <w:tbl>
      <w:tblPr>
        <w:tblW w:w="10191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260"/>
        <w:gridCol w:w="851"/>
        <w:gridCol w:w="283"/>
        <w:gridCol w:w="4246"/>
        <w:gridCol w:w="3537"/>
      </w:tblGrid>
      <w:tr w:rsidR="00FA0214" w:rsidRPr="00AE4D49" w:rsidTr="00DF25D6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FA0214" w:rsidRPr="008D3398" w:rsidRDefault="00FA0214" w:rsidP="00DF25D6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</w:p>
          <w:p w:rsidR="00FA0214" w:rsidRPr="008D3398" w:rsidRDefault="00D46615" w:rsidP="00DF25D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="00FA0214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FA0214" w:rsidRPr="008D3398" w:rsidRDefault="00FA0214" w:rsidP="00D46615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LÍNGUA PORTUGUESA </w:t>
            </w: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-</w:t>
            </w:r>
            <w:r w:rsidR="00D204B8">
              <w:rPr>
                <w:rFonts w:ascii="Calibri" w:hAnsi="Calibri"/>
                <w:b/>
                <w:color w:val="FFFFFF"/>
                <w:sz w:val="44"/>
                <w:szCs w:val="44"/>
              </w:rPr>
              <w:t>2</w:t>
            </w:r>
            <w:r w:rsidR="00D46615">
              <w:rPr>
                <w:rFonts w:ascii="Calibri" w:hAnsi="Calibri"/>
                <w:b/>
                <w:color w:val="FFFFFF"/>
                <w:sz w:val="44"/>
                <w:szCs w:val="44"/>
              </w:rPr>
              <w:t>3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agosto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 /201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.  Rosana</w:t>
            </w:r>
          </w:p>
        </w:tc>
      </w:tr>
      <w:tr w:rsidR="00FA0214" w:rsidRPr="00AE4D49" w:rsidTr="00DF25D6">
        <w:trPr>
          <w:gridBefore w:val="1"/>
          <w:wBefore w:w="14" w:type="dxa"/>
        </w:trPr>
        <w:tc>
          <w:tcPr>
            <w:tcW w:w="1260" w:type="dxa"/>
            <w:shd w:val="clear" w:color="auto" w:fill="C0C0C0"/>
            <w:vAlign w:val="center"/>
          </w:tcPr>
          <w:p w:rsidR="00FA0214" w:rsidRPr="008D3398" w:rsidRDefault="00FA0214" w:rsidP="00DF25D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134" w:type="dxa"/>
            <w:gridSpan w:val="2"/>
            <w:shd w:val="clear" w:color="auto" w:fill="C0C0C0"/>
            <w:vAlign w:val="center"/>
          </w:tcPr>
          <w:p w:rsidR="00FA0214" w:rsidRPr="008D3398" w:rsidRDefault="00FA0214" w:rsidP="00DF25D6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783" w:type="dxa"/>
            <w:gridSpan w:val="2"/>
            <w:shd w:val="clear" w:color="auto" w:fill="C0C0C0"/>
            <w:vAlign w:val="center"/>
          </w:tcPr>
          <w:p w:rsidR="00FA0214" w:rsidRPr="008D3398" w:rsidRDefault="00FA0214" w:rsidP="00DF25D6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FA0214" w:rsidRPr="00AE4D49" w:rsidTr="00DF25D6">
        <w:trPr>
          <w:gridBefore w:val="1"/>
          <w:wBefore w:w="14" w:type="dxa"/>
        </w:trPr>
        <w:tc>
          <w:tcPr>
            <w:tcW w:w="1260" w:type="dxa"/>
            <w:vMerge w:val="restart"/>
            <w:shd w:val="clear" w:color="auto" w:fill="FFFFFF"/>
            <w:vAlign w:val="center"/>
          </w:tcPr>
          <w:p w:rsidR="00FA0214" w:rsidRPr="008D3398" w:rsidRDefault="00FA0214" w:rsidP="00DF25D6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1 e 2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FA0214" w:rsidRPr="008D3398" w:rsidRDefault="00FA0214" w:rsidP="00DF25D6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 xml:space="preserve">5 </w:t>
            </w:r>
            <w:r w:rsidR="00D46615">
              <w:rPr>
                <w:rFonts w:ascii="Calibri" w:hAnsi="Calibri" w:cs="Arial"/>
                <w:b/>
                <w:color w:val="000000"/>
                <w:szCs w:val="28"/>
              </w:rPr>
              <w:t>e 6</w:t>
            </w:r>
          </w:p>
        </w:tc>
        <w:tc>
          <w:tcPr>
            <w:tcW w:w="4246" w:type="dxa"/>
            <w:shd w:val="clear" w:color="auto" w:fill="FFFFFF"/>
            <w:vAlign w:val="center"/>
          </w:tcPr>
          <w:p w:rsidR="00FA0214" w:rsidRPr="008D3398" w:rsidRDefault="00FA0214" w:rsidP="00DF25D6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FA0214" w:rsidRPr="008D3398" w:rsidRDefault="00FA0214" w:rsidP="00DF25D6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FA0214" w:rsidRPr="00AE4D49" w:rsidTr="00DF25D6">
        <w:trPr>
          <w:gridBefore w:val="1"/>
          <w:wBefore w:w="14" w:type="dxa"/>
        </w:trPr>
        <w:tc>
          <w:tcPr>
            <w:tcW w:w="1260" w:type="dxa"/>
            <w:vMerge/>
            <w:shd w:val="clear" w:color="auto" w:fill="FFFFFF"/>
            <w:vAlign w:val="center"/>
          </w:tcPr>
          <w:p w:rsidR="00FA0214" w:rsidRPr="008D3398" w:rsidRDefault="00FA0214" w:rsidP="00DF25D6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FA0214" w:rsidRPr="008D3398" w:rsidRDefault="00FA0214" w:rsidP="00DF25D6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4246" w:type="dxa"/>
            <w:shd w:val="clear" w:color="auto" w:fill="FFFFFF"/>
            <w:vAlign w:val="center"/>
          </w:tcPr>
          <w:p w:rsidR="00FA0214" w:rsidRDefault="00FA0214" w:rsidP="00DF25D6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Leitura e Interpretação</w:t>
            </w:r>
            <w:r w:rsidR="00D46615">
              <w:rPr>
                <w:rFonts w:ascii="Calibri" w:hAnsi="Calibri"/>
                <w:sz w:val="22"/>
                <w:szCs w:val="22"/>
              </w:rPr>
              <w:t>.</w:t>
            </w:r>
          </w:p>
          <w:p w:rsidR="00FA0214" w:rsidRDefault="00D46615" w:rsidP="00DF25D6">
            <w:pPr>
              <w:numPr>
                <w:ilvl w:val="0"/>
                <w:numId w:val="24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Ordenar</w:t>
            </w:r>
            <w:r w:rsidR="00FA0214">
              <w:rPr>
                <w:rFonts w:ascii="Calibri" w:hAnsi="Calibri"/>
                <w:sz w:val="22"/>
                <w:szCs w:val="22"/>
              </w:rPr>
              <w:t xml:space="preserve"> palavras formando frases.</w:t>
            </w:r>
          </w:p>
          <w:p w:rsidR="00FA0214" w:rsidRDefault="00FA0214" w:rsidP="00DF25D6">
            <w:pPr>
              <w:numPr>
                <w:ilvl w:val="0"/>
                <w:numId w:val="24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Identificar a sequência dos fatos.</w:t>
            </w:r>
          </w:p>
          <w:p w:rsidR="00FA0214" w:rsidRDefault="00FA0214" w:rsidP="00DF25D6">
            <w:pPr>
              <w:numPr>
                <w:ilvl w:val="0"/>
                <w:numId w:val="24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Identificar e diferenciar letra de imprensa </w:t>
            </w:r>
          </w:p>
          <w:p w:rsidR="00FA0214" w:rsidRPr="002E07C5" w:rsidRDefault="00D46615" w:rsidP="00DF25D6">
            <w:pPr>
              <w:spacing w:beforeLines="20" w:before="48" w:afterLines="20" w:after="48"/>
              <w:ind w:left="214"/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d</w:t>
            </w:r>
            <w:r w:rsidR="00FA0214">
              <w:rPr>
                <w:rFonts w:ascii="Calibri" w:hAnsi="Calibri"/>
                <w:sz w:val="22"/>
                <w:szCs w:val="22"/>
              </w:rPr>
              <w:t>e</w:t>
            </w:r>
            <w:proofErr w:type="gramEnd"/>
            <w:r w:rsidR="00FA0214">
              <w:rPr>
                <w:rFonts w:ascii="Calibri" w:hAnsi="Calibri"/>
                <w:sz w:val="22"/>
                <w:szCs w:val="22"/>
              </w:rPr>
              <w:t xml:space="preserve"> letra manuscrita/cursiva.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FA0214" w:rsidRDefault="00FA0214" w:rsidP="00DF25D6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121 </w:t>
            </w:r>
            <w:r w:rsidR="00D46615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148 (</w:t>
            </w:r>
            <w:r w:rsidR="00D46615">
              <w:rPr>
                <w:rFonts w:ascii="Calibri" w:hAnsi="Calibri"/>
                <w:b/>
                <w:sz w:val="22"/>
                <w:szCs w:val="22"/>
              </w:rPr>
              <w:t>Livro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1)</w:t>
            </w:r>
          </w:p>
          <w:p w:rsidR="00FA0214" w:rsidRDefault="00FA0214" w:rsidP="00DF25D6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9 </w:t>
            </w:r>
            <w:r w:rsidR="00D46615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32 (</w:t>
            </w:r>
            <w:r w:rsidR="00D46615">
              <w:rPr>
                <w:rFonts w:ascii="Calibri" w:hAnsi="Calibri"/>
                <w:b/>
                <w:sz w:val="22"/>
                <w:szCs w:val="22"/>
              </w:rPr>
              <w:t>Livro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2)</w:t>
            </w:r>
          </w:p>
          <w:p w:rsidR="00FA0214" w:rsidRDefault="00FA0214" w:rsidP="00DF25D6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A0214" w:rsidRPr="00AE4D49" w:rsidTr="00DF25D6">
        <w:trPr>
          <w:gridBefore w:val="1"/>
          <w:wBefore w:w="14" w:type="dxa"/>
        </w:trPr>
        <w:tc>
          <w:tcPr>
            <w:tcW w:w="1260" w:type="dxa"/>
            <w:vMerge/>
            <w:shd w:val="clear" w:color="auto" w:fill="FFFFFF"/>
            <w:vAlign w:val="center"/>
          </w:tcPr>
          <w:p w:rsidR="00FA0214" w:rsidRPr="008D3398" w:rsidRDefault="00FA0214" w:rsidP="00DF25D6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FA0214" w:rsidRPr="008D3398" w:rsidRDefault="00FA0214" w:rsidP="00DF25D6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783" w:type="dxa"/>
            <w:gridSpan w:val="2"/>
            <w:shd w:val="clear" w:color="auto" w:fill="FFFFFF"/>
            <w:vAlign w:val="center"/>
          </w:tcPr>
          <w:p w:rsidR="00FA0214" w:rsidRDefault="00FA0214" w:rsidP="00DF25D6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Obs. do </w:t>
            </w:r>
            <w:r w:rsidR="00D46615">
              <w:rPr>
                <w:rFonts w:ascii="Calibri" w:hAnsi="Calibri"/>
                <w:sz w:val="20"/>
                <w:szCs w:val="20"/>
              </w:rPr>
              <w:t>professor: Atividades</w:t>
            </w:r>
            <w:r>
              <w:rPr>
                <w:rFonts w:ascii="Calibri" w:hAnsi="Calibri"/>
                <w:sz w:val="20"/>
                <w:szCs w:val="20"/>
              </w:rPr>
              <w:t xml:space="preserve"> da apostila e tarefas para casa (revisão).</w:t>
            </w:r>
          </w:p>
        </w:tc>
      </w:tr>
    </w:tbl>
    <w:p w:rsidR="00FA0214" w:rsidRDefault="00FA0214" w:rsidP="005535E3">
      <w:pPr>
        <w:rPr>
          <w:rFonts w:ascii="Calibri" w:hAnsi="Calibri"/>
        </w:rPr>
      </w:pPr>
    </w:p>
    <w:p w:rsidR="00FA0214" w:rsidRDefault="00FA0214" w:rsidP="005535E3">
      <w:pPr>
        <w:rPr>
          <w:rFonts w:ascii="Calibri" w:hAnsi="Calibri"/>
        </w:rPr>
      </w:pPr>
    </w:p>
    <w:p w:rsidR="00FA0214" w:rsidRDefault="00FA0214" w:rsidP="005535E3">
      <w:pPr>
        <w:rPr>
          <w:rFonts w:ascii="Calibri" w:hAnsi="Calibri"/>
        </w:rPr>
      </w:pPr>
    </w:p>
    <w:p w:rsidR="00FA0214" w:rsidRDefault="00FA0214" w:rsidP="005535E3">
      <w:pPr>
        <w:rPr>
          <w:rFonts w:ascii="Calibri" w:hAnsi="Calibri"/>
        </w:rPr>
      </w:pPr>
    </w:p>
    <w:tbl>
      <w:tblPr>
        <w:tblW w:w="10191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260"/>
        <w:gridCol w:w="851"/>
        <w:gridCol w:w="283"/>
        <w:gridCol w:w="4246"/>
        <w:gridCol w:w="3537"/>
      </w:tblGrid>
      <w:tr w:rsidR="00FA0214" w:rsidRPr="008D3398" w:rsidTr="00DF25D6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FA0214" w:rsidRPr="008D3398" w:rsidRDefault="00FA0214" w:rsidP="00DF25D6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</w:p>
          <w:p w:rsidR="00FA0214" w:rsidRPr="008D3398" w:rsidRDefault="00D46615" w:rsidP="00DF25D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="00FA0214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FA0214" w:rsidRPr="008D3398" w:rsidRDefault="00FA0214" w:rsidP="00D46615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MATEMÁTICA-</w:t>
            </w:r>
            <w:r w:rsidR="00D46615">
              <w:rPr>
                <w:rFonts w:ascii="Calibri" w:hAnsi="Calibri"/>
                <w:b/>
                <w:color w:val="FFFFFF"/>
                <w:sz w:val="44"/>
                <w:szCs w:val="44"/>
              </w:rPr>
              <w:t>24</w:t>
            </w:r>
            <w:r w:rsidR="00D46615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</w:t>
            </w:r>
            <w:r w:rsidR="00D46615">
              <w:rPr>
                <w:rFonts w:ascii="Calibri" w:hAnsi="Calibri"/>
                <w:b/>
                <w:color w:val="FFFFFF"/>
                <w:sz w:val="44"/>
                <w:szCs w:val="44"/>
              </w:rPr>
              <w:t>agosto</w:t>
            </w:r>
            <w:r w:rsidR="00D46615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 /201</w:t>
            </w:r>
            <w:r w:rsidR="00D46615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.  Rosana</w:t>
            </w:r>
          </w:p>
        </w:tc>
      </w:tr>
      <w:tr w:rsidR="00FA0214" w:rsidRPr="008D3398" w:rsidTr="00DF25D6">
        <w:trPr>
          <w:gridBefore w:val="1"/>
          <w:wBefore w:w="14" w:type="dxa"/>
        </w:trPr>
        <w:tc>
          <w:tcPr>
            <w:tcW w:w="1260" w:type="dxa"/>
            <w:shd w:val="clear" w:color="auto" w:fill="C0C0C0"/>
            <w:vAlign w:val="center"/>
          </w:tcPr>
          <w:p w:rsidR="00FA0214" w:rsidRPr="008D3398" w:rsidRDefault="00FA0214" w:rsidP="00DF25D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134" w:type="dxa"/>
            <w:gridSpan w:val="2"/>
            <w:shd w:val="clear" w:color="auto" w:fill="C0C0C0"/>
            <w:vAlign w:val="center"/>
          </w:tcPr>
          <w:p w:rsidR="00FA0214" w:rsidRPr="008D3398" w:rsidRDefault="00FA0214" w:rsidP="00DF25D6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783" w:type="dxa"/>
            <w:gridSpan w:val="2"/>
            <w:shd w:val="clear" w:color="auto" w:fill="C0C0C0"/>
            <w:vAlign w:val="center"/>
          </w:tcPr>
          <w:p w:rsidR="00FA0214" w:rsidRPr="008D3398" w:rsidRDefault="00FA0214" w:rsidP="00DF25D6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FA0214" w:rsidRPr="008D3398" w:rsidTr="00DF25D6">
        <w:trPr>
          <w:gridBefore w:val="1"/>
          <w:wBefore w:w="14" w:type="dxa"/>
          <w:trHeight w:val="163"/>
        </w:trPr>
        <w:tc>
          <w:tcPr>
            <w:tcW w:w="1260" w:type="dxa"/>
            <w:vMerge w:val="restart"/>
            <w:shd w:val="clear" w:color="auto" w:fill="FFFFFF"/>
            <w:vAlign w:val="center"/>
          </w:tcPr>
          <w:p w:rsidR="00FA0214" w:rsidRPr="00D46615" w:rsidRDefault="00FA0214" w:rsidP="00DF25D6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 w:rsidRPr="00D46615">
              <w:rPr>
                <w:rFonts w:ascii="Calibri" w:hAnsi="Calibri" w:cs="Arial"/>
                <w:b/>
                <w:color w:val="000000"/>
              </w:rPr>
              <w:t>1 e 2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FA0214" w:rsidRPr="00D46615" w:rsidRDefault="00FA0214" w:rsidP="00DF25D6">
            <w:pPr>
              <w:spacing w:beforeLines="20" w:before="48" w:afterLines="20" w:after="48" w:line="256" w:lineRule="auto"/>
              <w:rPr>
                <w:rFonts w:ascii="Calibri" w:hAnsi="Calibri" w:cs="Arial"/>
                <w:b/>
                <w:color w:val="000000"/>
                <w:szCs w:val="28"/>
                <w:lang w:eastAsia="en-US"/>
              </w:rPr>
            </w:pPr>
            <w:r w:rsidRPr="00D46615">
              <w:rPr>
                <w:rFonts w:ascii="Calibri" w:hAnsi="Calibri" w:cs="Arial"/>
                <w:b/>
                <w:color w:val="000000"/>
                <w:szCs w:val="28"/>
                <w:lang w:eastAsia="en-US"/>
              </w:rPr>
              <w:t xml:space="preserve">   5 e 6</w:t>
            </w:r>
          </w:p>
        </w:tc>
        <w:tc>
          <w:tcPr>
            <w:tcW w:w="4246" w:type="dxa"/>
            <w:shd w:val="clear" w:color="auto" w:fill="FFFFFF"/>
            <w:vAlign w:val="center"/>
          </w:tcPr>
          <w:p w:rsidR="00FA0214" w:rsidRDefault="00FA0214" w:rsidP="00DF25D6">
            <w:pPr>
              <w:spacing w:beforeLines="20" w:before="48" w:afterLines="20" w:after="48" w:line="256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FA0214" w:rsidRDefault="00FA0214" w:rsidP="00DF25D6">
            <w:pPr>
              <w:spacing w:beforeLines="20" w:before="48" w:afterLines="20" w:after="48" w:line="256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Páginas no livro</w:t>
            </w:r>
          </w:p>
        </w:tc>
      </w:tr>
      <w:tr w:rsidR="00FA0214" w:rsidRPr="008D3398" w:rsidTr="00DF25D6">
        <w:trPr>
          <w:gridBefore w:val="1"/>
          <w:wBefore w:w="14" w:type="dxa"/>
        </w:trPr>
        <w:tc>
          <w:tcPr>
            <w:tcW w:w="1260" w:type="dxa"/>
            <w:vMerge/>
            <w:shd w:val="clear" w:color="auto" w:fill="FFFFFF"/>
            <w:vAlign w:val="center"/>
          </w:tcPr>
          <w:p w:rsidR="00FA0214" w:rsidRPr="008D3398" w:rsidRDefault="00FA0214" w:rsidP="00DF25D6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FA0214" w:rsidRPr="008D3398" w:rsidRDefault="00FA0214" w:rsidP="00DF25D6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</w:p>
        </w:tc>
        <w:tc>
          <w:tcPr>
            <w:tcW w:w="4246" w:type="dxa"/>
            <w:shd w:val="clear" w:color="auto" w:fill="FFFFFF"/>
            <w:vAlign w:val="center"/>
          </w:tcPr>
          <w:p w:rsidR="00FA0214" w:rsidRPr="00B74208" w:rsidRDefault="00FA0214" w:rsidP="00DF25D6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1"/>
                <w:szCs w:val="21"/>
              </w:rPr>
              <w:t>Adição e Subtração</w:t>
            </w:r>
          </w:p>
          <w:p w:rsidR="00FA0214" w:rsidRPr="00B74208" w:rsidRDefault="00FA0214" w:rsidP="00DF25D6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1"/>
                <w:szCs w:val="21"/>
              </w:rPr>
              <w:t>Representação matemática da adição e da subtração</w:t>
            </w:r>
          </w:p>
          <w:p w:rsidR="00FA0214" w:rsidRPr="00B74208" w:rsidRDefault="00FA0214" w:rsidP="00DF25D6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1"/>
                <w:szCs w:val="21"/>
              </w:rPr>
              <w:t>Diferentes somas que resultem no nº 10</w:t>
            </w:r>
          </w:p>
          <w:p w:rsidR="00FA0214" w:rsidRPr="00D46615" w:rsidRDefault="00FA0214" w:rsidP="00602F02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 w:rsidRPr="00D46615">
              <w:rPr>
                <w:rFonts w:ascii="Calibri" w:hAnsi="Calibri"/>
                <w:sz w:val="21"/>
                <w:szCs w:val="21"/>
              </w:rPr>
              <w:t xml:space="preserve">Formas </w:t>
            </w:r>
            <w:r w:rsidR="00D46615" w:rsidRPr="00D46615">
              <w:rPr>
                <w:rFonts w:ascii="Calibri" w:hAnsi="Calibri"/>
                <w:sz w:val="21"/>
                <w:szCs w:val="21"/>
              </w:rPr>
              <w:t>tridimensionais (esfera, cilindro</w:t>
            </w:r>
            <w:r w:rsidRPr="00D46615">
              <w:rPr>
                <w:rFonts w:ascii="Calibri" w:hAnsi="Calibri"/>
                <w:sz w:val="21"/>
                <w:szCs w:val="21"/>
              </w:rPr>
              <w:t>,</w:t>
            </w:r>
            <w:r w:rsidR="00D46615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D46615">
              <w:rPr>
                <w:rFonts w:ascii="Calibri" w:hAnsi="Calibri"/>
                <w:sz w:val="21"/>
                <w:szCs w:val="21"/>
              </w:rPr>
              <w:t>paralelepípedo,</w:t>
            </w:r>
            <w:r w:rsidR="00D46615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D46615">
              <w:rPr>
                <w:rFonts w:ascii="Calibri" w:hAnsi="Calibri"/>
                <w:sz w:val="21"/>
                <w:szCs w:val="21"/>
              </w:rPr>
              <w:t>pirâmide,</w:t>
            </w:r>
            <w:r w:rsidR="00D46615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D46615">
              <w:rPr>
                <w:rFonts w:ascii="Calibri" w:hAnsi="Calibri"/>
                <w:sz w:val="21"/>
                <w:szCs w:val="21"/>
              </w:rPr>
              <w:t>cone e cubo)</w:t>
            </w:r>
          </w:p>
          <w:p w:rsidR="00FA0214" w:rsidRDefault="00FA0214" w:rsidP="00E864CC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Tabela e Gráfico</w:t>
            </w:r>
          </w:p>
          <w:p w:rsidR="00FA0214" w:rsidRPr="00B3791F" w:rsidRDefault="00FA0214" w:rsidP="0080268E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1"/>
                <w:szCs w:val="21"/>
              </w:rPr>
              <w:t>Sequência de 0 a 50.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80268E" w:rsidRPr="0080268E" w:rsidRDefault="0080268E" w:rsidP="0080268E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sz w:val="22"/>
                <w:szCs w:val="22"/>
              </w:rPr>
              <w:t>Livro 1</w:t>
            </w:r>
          </w:p>
          <w:p w:rsidR="0080268E" w:rsidRDefault="0080268E" w:rsidP="0080268E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0268E">
              <w:rPr>
                <w:rFonts w:ascii="Calibri" w:hAnsi="Calibri"/>
                <w:b/>
                <w:sz w:val="22"/>
                <w:szCs w:val="22"/>
              </w:rPr>
              <w:t>130 a 136</w:t>
            </w:r>
          </w:p>
          <w:p w:rsidR="0080268E" w:rsidRDefault="0080268E" w:rsidP="0080268E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0268E">
              <w:rPr>
                <w:rFonts w:ascii="Calibri" w:hAnsi="Calibri"/>
                <w:b/>
                <w:sz w:val="22"/>
                <w:szCs w:val="22"/>
              </w:rPr>
              <w:t>139</w:t>
            </w:r>
          </w:p>
          <w:p w:rsidR="0080268E" w:rsidRDefault="0080268E" w:rsidP="0080268E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141</w:t>
            </w:r>
          </w:p>
          <w:p w:rsidR="0080268E" w:rsidRDefault="0080268E" w:rsidP="0080268E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145</w:t>
            </w:r>
          </w:p>
          <w:p w:rsidR="0080268E" w:rsidRPr="0080268E" w:rsidRDefault="0080268E" w:rsidP="0080268E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0268E">
              <w:rPr>
                <w:rFonts w:ascii="Calibri" w:hAnsi="Calibri"/>
                <w:b/>
                <w:sz w:val="22"/>
                <w:szCs w:val="22"/>
              </w:rPr>
              <w:t>146 a 151</w:t>
            </w:r>
          </w:p>
          <w:p w:rsidR="00FA0214" w:rsidRPr="00AB509E" w:rsidRDefault="0080268E" w:rsidP="0080268E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0268E">
              <w:rPr>
                <w:rFonts w:ascii="Calibri" w:hAnsi="Calibri"/>
                <w:b/>
                <w:sz w:val="22"/>
                <w:szCs w:val="22"/>
              </w:rPr>
              <w:t>15 a 19 (</w:t>
            </w:r>
            <w:r>
              <w:rPr>
                <w:rFonts w:ascii="Calibri" w:hAnsi="Calibri"/>
                <w:b/>
                <w:sz w:val="22"/>
                <w:szCs w:val="22"/>
              </w:rPr>
              <w:t>Livro</w:t>
            </w:r>
            <w:r w:rsidRPr="0080268E">
              <w:rPr>
                <w:rFonts w:ascii="Calibri" w:hAnsi="Calibri"/>
                <w:b/>
                <w:sz w:val="22"/>
                <w:szCs w:val="22"/>
              </w:rPr>
              <w:t xml:space="preserve"> 2)</w:t>
            </w:r>
          </w:p>
        </w:tc>
      </w:tr>
      <w:tr w:rsidR="00FA0214" w:rsidRPr="008D3398" w:rsidTr="00DF25D6">
        <w:trPr>
          <w:gridBefore w:val="1"/>
          <w:wBefore w:w="14" w:type="dxa"/>
        </w:trPr>
        <w:tc>
          <w:tcPr>
            <w:tcW w:w="1260" w:type="dxa"/>
            <w:vMerge/>
            <w:shd w:val="clear" w:color="auto" w:fill="FFFFFF"/>
            <w:vAlign w:val="center"/>
          </w:tcPr>
          <w:p w:rsidR="00FA0214" w:rsidRPr="008D3398" w:rsidRDefault="00FA0214" w:rsidP="00DF25D6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FA0214" w:rsidRPr="008D3398" w:rsidRDefault="00FA0214" w:rsidP="00DF25D6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783" w:type="dxa"/>
            <w:gridSpan w:val="2"/>
            <w:shd w:val="clear" w:color="auto" w:fill="FFFFFF"/>
            <w:vAlign w:val="center"/>
          </w:tcPr>
          <w:p w:rsidR="00FA0214" w:rsidRPr="008D3398" w:rsidRDefault="00FA0214" w:rsidP="00DF25D6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Obs. do professor: Atividades da apostila e tarefas de casa.</w:t>
            </w:r>
          </w:p>
        </w:tc>
      </w:tr>
    </w:tbl>
    <w:p w:rsidR="001D69C6" w:rsidRPr="008D3398" w:rsidRDefault="001D69C6" w:rsidP="00495B91">
      <w:pPr>
        <w:rPr>
          <w:rFonts w:ascii="Calibri" w:hAnsi="Calibri"/>
        </w:rPr>
      </w:pPr>
    </w:p>
    <w:sectPr w:rsidR="001D69C6" w:rsidRPr="008D3398" w:rsidSect="00B771A5">
      <w:footerReference w:type="default" r:id="rId9"/>
      <w:pgSz w:w="11907" w:h="16840" w:code="9"/>
      <w:pgMar w:top="709" w:right="902" w:bottom="1063" w:left="992" w:header="709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6C2" w:rsidRDefault="00EB06C2">
      <w:r>
        <w:separator/>
      </w:r>
    </w:p>
  </w:endnote>
  <w:endnote w:type="continuationSeparator" w:id="0">
    <w:p w:rsidR="00EB06C2" w:rsidRDefault="00EB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09" w:rsidRPr="006619C1" w:rsidRDefault="00E11E64" w:rsidP="00E11E64">
    <w:pPr>
      <w:pBdr>
        <w:top w:val="single" w:sz="12" w:space="1" w:color="auto"/>
      </w:pBdr>
      <w:tabs>
        <w:tab w:val="right" w:pos="9785"/>
      </w:tabs>
      <w:rPr>
        <w:rFonts w:ascii="Calibri" w:hAnsi="Calibri"/>
        <w:sz w:val="20"/>
        <w:szCs w:val="20"/>
      </w:rPr>
    </w:pPr>
    <w:r w:rsidRPr="00FA68D0">
      <w:rPr>
        <w:rFonts w:ascii="Calibri" w:hAnsi="Calibri"/>
        <w:sz w:val="20"/>
        <w:szCs w:val="20"/>
      </w:rPr>
      <w:t xml:space="preserve">Roteiro de Estudos – </w:t>
    </w:r>
    <w:r w:rsidR="00D46615">
      <w:rPr>
        <w:rFonts w:ascii="Calibri" w:hAnsi="Calibri"/>
        <w:sz w:val="20"/>
        <w:szCs w:val="20"/>
      </w:rPr>
      <w:t>2</w:t>
    </w:r>
    <w:r w:rsidR="00F30E85">
      <w:rPr>
        <w:rFonts w:ascii="Calibri" w:hAnsi="Calibri"/>
        <w:sz w:val="20"/>
        <w:szCs w:val="20"/>
      </w:rPr>
      <w:t xml:space="preserve">ª </w:t>
    </w:r>
    <w:r w:rsidR="000F2E01">
      <w:rPr>
        <w:rFonts w:ascii="Calibri" w:hAnsi="Calibri"/>
        <w:sz w:val="20"/>
        <w:szCs w:val="20"/>
      </w:rPr>
      <w:t>PD</w:t>
    </w:r>
    <w:r w:rsidR="00247CB5">
      <w:rPr>
        <w:rFonts w:ascii="Calibri" w:hAnsi="Calibri"/>
        <w:sz w:val="20"/>
        <w:szCs w:val="20"/>
      </w:rPr>
      <w:t>2</w:t>
    </w:r>
    <w:r w:rsidRPr="00FA68D0">
      <w:rPr>
        <w:rFonts w:ascii="Calibri" w:hAnsi="Calibri"/>
        <w:sz w:val="20"/>
        <w:szCs w:val="20"/>
      </w:rPr>
      <w:tab/>
    </w:r>
    <w:r w:rsidR="00423711">
      <w:rPr>
        <w:rFonts w:ascii="Calibri" w:hAnsi="Calibri"/>
        <w:sz w:val="20"/>
        <w:szCs w:val="20"/>
      </w:rPr>
      <w:t>1</w:t>
    </w:r>
    <w:r w:rsidR="00692321">
      <w:rPr>
        <w:rFonts w:ascii="Calibri" w:hAnsi="Calibri"/>
        <w:sz w:val="20"/>
        <w:szCs w:val="20"/>
      </w:rPr>
      <w:t>º a</w:t>
    </w:r>
    <w:r w:rsidR="001A5341">
      <w:rPr>
        <w:rFonts w:ascii="Calibri" w:hAnsi="Calibri"/>
        <w:sz w:val="20"/>
        <w:szCs w:val="20"/>
      </w:rPr>
      <w:t>no</w:t>
    </w:r>
    <w:r w:rsidR="00692321">
      <w:rPr>
        <w:rFonts w:ascii="Calibri" w:hAnsi="Calibri"/>
        <w:sz w:val="20"/>
        <w:szCs w:val="20"/>
      </w:rPr>
      <w:t>_201</w:t>
    </w:r>
    <w:r w:rsidR="002E0410">
      <w:rPr>
        <w:rFonts w:ascii="Calibri" w:hAnsi="Calibri"/>
        <w:sz w:val="20"/>
        <w:szCs w:val="20"/>
      </w:rPr>
      <w:t>7</w:t>
    </w:r>
    <w:r w:rsidR="00074068">
      <w:rPr>
        <w:rFonts w:ascii="Calibri" w:hAnsi="Calibri"/>
        <w:sz w:val="20"/>
        <w:szCs w:val="20"/>
      </w:rPr>
      <w:t xml:space="preserve"> - </w:t>
    </w:r>
    <w:r w:rsidRPr="00FA68D0">
      <w:rPr>
        <w:rFonts w:ascii="Calibri" w:hAnsi="Calibri"/>
        <w:sz w:val="20"/>
      </w:rPr>
      <w:t xml:space="preserve">Página </w:t>
    </w:r>
    <w:r w:rsidRPr="00FA68D0">
      <w:rPr>
        <w:rFonts w:ascii="Calibri" w:hAnsi="Calibri"/>
        <w:sz w:val="20"/>
      </w:rPr>
      <w:fldChar w:fldCharType="begin"/>
    </w:r>
    <w:r w:rsidRPr="00FA68D0">
      <w:rPr>
        <w:rFonts w:ascii="Calibri" w:hAnsi="Calibri"/>
        <w:sz w:val="20"/>
      </w:rPr>
      <w:instrText xml:space="preserve"> PAGE </w:instrText>
    </w:r>
    <w:r w:rsidRPr="00FA68D0">
      <w:rPr>
        <w:rFonts w:ascii="Calibri" w:hAnsi="Calibri"/>
        <w:sz w:val="20"/>
      </w:rPr>
      <w:fldChar w:fldCharType="separate"/>
    </w:r>
    <w:r w:rsidR="0080268E">
      <w:rPr>
        <w:rFonts w:ascii="Calibri" w:hAnsi="Calibri"/>
        <w:noProof/>
        <w:sz w:val="20"/>
      </w:rPr>
      <w:t>2</w:t>
    </w:r>
    <w:r w:rsidRPr="00FA68D0">
      <w:rPr>
        <w:rFonts w:ascii="Calibri" w:hAnsi="Calibri"/>
        <w:sz w:val="20"/>
      </w:rPr>
      <w:fldChar w:fldCharType="end"/>
    </w:r>
    <w:r w:rsidRPr="00FA68D0">
      <w:rPr>
        <w:rFonts w:ascii="Calibri" w:hAnsi="Calibri"/>
        <w:sz w:val="20"/>
      </w:rPr>
      <w:t xml:space="preserve"> de </w:t>
    </w:r>
    <w:r w:rsidRPr="00FA68D0">
      <w:rPr>
        <w:rFonts w:ascii="Calibri" w:hAnsi="Calibri"/>
        <w:sz w:val="20"/>
      </w:rPr>
      <w:fldChar w:fldCharType="begin"/>
    </w:r>
    <w:r w:rsidRPr="00FA68D0">
      <w:rPr>
        <w:rFonts w:ascii="Calibri" w:hAnsi="Calibri"/>
        <w:sz w:val="20"/>
      </w:rPr>
      <w:instrText xml:space="preserve"> NUMPAGES  </w:instrText>
    </w:r>
    <w:r w:rsidRPr="00FA68D0">
      <w:rPr>
        <w:rFonts w:ascii="Calibri" w:hAnsi="Calibri"/>
        <w:sz w:val="20"/>
      </w:rPr>
      <w:fldChar w:fldCharType="separate"/>
    </w:r>
    <w:r w:rsidR="0080268E">
      <w:rPr>
        <w:rFonts w:ascii="Calibri" w:hAnsi="Calibri"/>
        <w:noProof/>
        <w:sz w:val="20"/>
      </w:rPr>
      <w:t>2</w:t>
    </w:r>
    <w:r w:rsidRPr="00FA68D0">
      <w:rPr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6C2" w:rsidRDefault="00EB06C2">
      <w:r>
        <w:separator/>
      </w:r>
    </w:p>
  </w:footnote>
  <w:footnote w:type="continuationSeparator" w:id="0">
    <w:p w:rsidR="00EB06C2" w:rsidRDefault="00EB0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0B5B63FC"/>
    <w:multiLevelType w:val="hybridMultilevel"/>
    <w:tmpl w:val="AEA8DA4A"/>
    <w:lvl w:ilvl="0" w:tplc="04160005">
      <w:start w:val="1"/>
      <w:numFmt w:val="bullet"/>
      <w:lvlText w:val=""/>
      <w:lvlJc w:val="left"/>
      <w:pPr>
        <w:ind w:left="65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">
    <w:nsid w:val="14AC4D30"/>
    <w:multiLevelType w:val="hybridMultilevel"/>
    <w:tmpl w:val="C76E7D84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">
    <w:nsid w:val="17D213AD"/>
    <w:multiLevelType w:val="hybridMultilevel"/>
    <w:tmpl w:val="087E49D6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4D5EFE"/>
    <w:multiLevelType w:val="hybridMultilevel"/>
    <w:tmpl w:val="DE8C522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0375F"/>
    <w:multiLevelType w:val="hybridMultilevel"/>
    <w:tmpl w:val="E6F61554"/>
    <w:lvl w:ilvl="0" w:tplc="EC46F0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543A9C"/>
    <w:multiLevelType w:val="hybridMultilevel"/>
    <w:tmpl w:val="61CC3540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62724F"/>
    <w:multiLevelType w:val="hybridMultilevel"/>
    <w:tmpl w:val="893E909E"/>
    <w:lvl w:ilvl="0" w:tplc="66B816A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BD21AF"/>
    <w:multiLevelType w:val="hybridMultilevel"/>
    <w:tmpl w:val="D43CB3BA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68101F"/>
    <w:multiLevelType w:val="hybridMultilevel"/>
    <w:tmpl w:val="32E4AD30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9">
    <w:nsid w:val="295F5459"/>
    <w:multiLevelType w:val="hybridMultilevel"/>
    <w:tmpl w:val="29143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D2E8A"/>
    <w:multiLevelType w:val="hybridMultilevel"/>
    <w:tmpl w:val="AC0CBD9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1A5EE5"/>
    <w:multiLevelType w:val="hybridMultilevel"/>
    <w:tmpl w:val="A7C47E88"/>
    <w:lvl w:ilvl="0" w:tplc="04160005">
      <w:start w:val="1"/>
      <w:numFmt w:val="bullet"/>
      <w:lvlText w:val=""/>
      <w:lvlJc w:val="left"/>
      <w:pPr>
        <w:ind w:left="-36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68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40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</w:abstractNum>
  <w:abstractNum w:abstractNumId="12">
    <w:nsid w:val="39B92C90"/>
    <w:multiLevelType w:val="hybridMultilevel"/>
    <w:tmpl w:val="AE0200C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A63561"/>
    <w:multiLevelType w:val="hybridMultilevel"/>
    <w:tmpl w:val="A9CA4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C341FA"/>
    <w:multiLevelType w:val="hybridMultilevel"/>
    <w:tmpl w:val="AABA4AA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CD104B"/>
    <w:multiLevelType w:val="hybridMultilevel"/>
    <w:tmpl w:val="6EC8601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74BCB"/>
    <w:multiLevelType w:val="hybridMultilevel"/>
    <w:tmpl w:val="C3C039AA"/>
    <w:lvl w:ilvl="0" w:tplc="0416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4DC5426C"/>
    <w:multiLevelType w:val="hybridMultilevel"/>
    <w:tmpl w:val="C2441E5C"/>
    <w:lvl w:ilvl="0" w:tplc="C30A0D26">
      <w:numFmt w:val="bullet"/>
      <w:lvlText w:val=""/>
      <w:lvlJc w:val="left"/>
      <w:pPr>
        <w:ind w:left="-396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3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</w:abstractNum>
  <w:abstractNum w:abstractNumId="18">
    <w:nsid w:val="607C3720"/>
    <w:multiLevelType w:val="hybridMultilevel"/>
    <w:tmpl w:val="2CFACA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5A1294"/>
    <w:multiLevelType w:val="hybridMultilevel"/>
    <w:tmpl w:val="E2045CD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A648FA"/>
    <w:multiLevelType w:val="hybridMultilevel"/>
    <w:tmpl w:val="4BFED0A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FC11FE1"/>
    <w:multiLevelType w:val="hybridMultilevel"/>
    <w:tmpl w:val="5B52D7D2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1772C0A"/>
    <w:multiLevelType w:val="hybridMultilevel"/>
    <w:tmpl w:val="66FAE36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B502B8"/>
    <w:multiLevelType w:val="hybridMultilevel"/>
    <w:tmpl w:val="F5CAD7EE"/>
    <w:lvl w:ilvl="0" w:tplc="AD9A74F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1"/>
  </w:num>
  <w:num w:numId="4">
    <w:abstractNumId w:val="2"/>
  </w:num>
  <w:num w:numId="5">
    <w:abstractNumId w:val="7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20"/>
  </w:num>
  <w:num w:numId="12">
    <w:abstractNumId w:val="23"/>
  </w:num>
  <w:num w:numId="13">
    <w:abstractNumId w:val="10"/>
  </w:num>
  <w:num w:numId="14">
    <w:abstractNumId w:val="17"/>
  </w:num>
  <w:num w:numId="15">
    <w:abstractNumId w:val="17"/>
  </w:num>
  <w:num w:numId="16">
    <w:abstractNumId w:val="11"/>
  </w:num>
  <w:num w:numId="17">
    <w:abstractNumId w:val="15"/>
  </w:num>
  <w:num w:numId="18">
    <w:abstractNumId w:val="3"/>
  </w:num>
  <w:num w:numId="19">
    <w:abstractNumId w:val="16"/>
  </w:num>
  <w:num w:numId="20">
    <w:abstractNumId w:val="8"/>
  </w:num>
  <w:num w:numId="21">
    <w:abstractNumId w:val="14"/>
  </w:num>
  <w:num w:numId="22">
    <w:abstractNumId w:val="18"/>
  </w:num>
  <w:num w:numId="23">
    <w:abstractNumId w:val="22"/>
  </w:num>
  <w:num w:numId="24">
    <w:abstractNumId w:val="19"/>
  </w:num>
  <w:num w:numId="25">
    <w:abstractNumId w:val="12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6D7"/>
    <w:rsid w:val="00002B4B"/>
    <w:rsid w:val="0000635D"/>
    <w:rsid w:val="00006537"/>
    <w:rsid w:val="0001187E"/>
    <w:rsid w:val="00013028"/>
    <w:rsid w:val="00022815"/>
    <w:rsid w:val="000233CE"/>
    <w:rsid w:val="000239BA"/>
    <w:rsid w:val="00024C7C"/>
    <w:rsid w:val="00026151"/>
    <w:rsid w:val="00026342"/>
    <w:rsid w:val="00031E7B"/>
    <w:rsid w:val="00032301"/>
    <w:rsid w:val="000324F8"/>
    <w:rsid w:val="000340A5"/>
    <w:rsid w:val="000342F8"/>
    <w:rsid w:val="000357E3"/>
    <w:rsid w:val="00041136"/>
    <w:rsid w:val="0004462B"/>
    <w:rsid w:val="00046687"/>
    <w:rsid w:val="000477E9"/>
    <w:rsid w:val="00054E93"/>
    <w:rsid w:val="00054FC9"/>
    <w:rsid w:val="00056918"/>
    <w:rsid w:val="000609C2"/>
    <w:rsid w:val="00062A01"/>
    <w:rsid w:val="00074068"/>
    <w:rsid w:val="0008308C"/>
    <w:rsid w:val="0008402A"/>
    <w:rsid w:val="0008460C"/>
    <w:rsid w:val="00094010"/>
    <w:rsid w:val="0009615E"/>
    <w:rsid w:val="00097344"/>
    <w:rsid w:val="000A19E9"/>
    <w:rsid w:val="000A3683"/>
    <w:rsid w:val="000A6F4A"/>
    <w:rsid w:val="000A6FE3"/>
    <w:rsid w:val="000A7515"/>
    <w:rsid w:val="000A7949"/>
    <w:rsid w:val="000B6177"/>
    <w:rsid w:val="000D0A42"/>
    <w:rsid w:val="000D16C8"/>
    <w:rsid w:val="000D7E60"/>
    <w:rsid w:val="000E5F64"/>
    <w:rsid w:val="000E755C"/>
    <w:rsid w:val="000F152C"/>
    <w:rsid w:val="000F2E01"/>
    <w:rsid w:val="000F335E"/>
    <w:rsid w:val="000F3DE3"/>
    <w:rsid w:val="00104ADE"/>
    <w:rsid w:val="001148D8"/>
    <w:rsid w:val="00115195"/>
    <w:rsid w:val="00117248"/>
    <w:rsid w:val="0011785E"/>
    <w:rsid w:val="001207FF"/>
    <w:rsid w:val="00121ABC"/>
    <w:rsid w:val="00127109"/>
    <w:rsid w:val="00140E61"/>
    <w:rsid w:val="00142640"/>
    <w:rsid w:val="00150002"/>
    <w:rsid w:val="00154C83"/>
    <w:rsid w:val="00157225"/>
    <w:rsid w:val="00157E45"/>
    <w:rsid w:val="0017197F"/>
    <w:rsid w:val="00173BDB"/>
    <w:rsid w:val="00184797"/>
    <w:rsid w:val="00184F5B"/>
    <w:rsid w:val="00186B43"/>
    <w:rsid w:val="00190296"/>
    <w:rsid w:val="0019277F"/>
    <w:rsid w:val="00194C28"/>
    <w:rsid w:val="00195EEF"/>
    <w:rsid w:val="001A5341"/>
    <w:rsid w:val="001B26CB"/>
    <w:rsid w:val="001B5D14"/>
    <w:rsid w:val="001C1C25"/>
    <w:rsid w:val="001C3294"/>
    <w:rsid w:val="001C4279"/>
    <w:rsid w:val="001C468D"/>
    <w:rsid w:val="001C6AEA"/>
    <w:rsid w:val="001D03CA"/>
    <w:rsid w:val="001D69C6"/>
    <w:rsid w:val="001E16A5"/>
    <w:rsid w:val="001E1ADE"/>
    <w:rsid w:val="001E2406"/>
    <w:rsid w:val="001E6916"/>
    <w:rsid w:val="001F036E"/>
    <w:rsid w:val="001F074D"/>
    <w:rsid w:val="00200BCC"/>
    <w:rsid w:val="0020279D"/>
    <w:rsid w:val="00204EF8"/>
    <w:rsid w:val="002071A8"/>
    <w:rsid w:val="00214722"/>
    <w:rsid w:val="002154CF"/>
    <w:rsid w:val="00223D1C"/>
    <w:rsid w:val="00224FDE"/>
    <w:rsid w:val="002251A3"/>
    <w:rsid w:val="00225854"/>
    <w:rsid w:val="00235A89"/>
    <w:rsid w:val="002401AF"/>
    <w:rsid w:val="00246566"/>
    <w:rsid w:val="00246EC8"/>
    <w:rsid w:val="00247CB5"/>
    <w:rsid w:val="002554DE"/>
    <w:rsid w:val="00265C6E"/>
    <w:rsid w:val="0026681F"/>
    <w:rsid w:val="00266F20"/>
    <w:rsid w:val="00274B3A"/>
    <w:rsid w:val="0028312A"/>
    <w:rsid w:val="00283F54"/>
    <w:rsid w:val="0028484E"/>
    <w:rsid w:val="00290259"/>
    <w:rsid w:val="00294A61"/>
    <w:rsid w:val="0029518C"/>
    <w:rsid w:val="0029528B"/>
    <w:rsid w:val="00296356"/>
    <w:rsid w:val="002A0115"/>
    <w:rsid w:val="002A6A85"/>
    <w:rsid w:val="002B5AD2"/>
    <w:rsid w:val="002D0D03"/>
    <w:rsid w:val="002D5947"/>
    <w:rsid w:val="002E0410"/>
    <w:rsid w:val="002E05F0"/>
    <w:rsid w:val="002E1CEE"/>
    <w:rsid w:val="002E24CF"/>
    <w:rsid w:val="002E30E4"/>
    <w:rsid w:val="002E4411"/>
    <w:rsid w:val="002E6BD7"/>
    <w:rsid w:val="002E6E37"/>
    <w:rsid w:val="002E76BF"/>
    <w:rsid w:val="002F3D2C"/>
    <w:rsid w:val="003017FF"/>
    <w:rsid w:val="00301D58"/>
    <w:rsid w:val="00302437"/>
    <w:rsid w:val="00307A93"/>
    <w:rsid w:val="00310321"/>
    <w:rsid w:val="00310536"/>
    <w:rsid w:val="003107FC"/>
    <w:rsid w:val="00310C20"/>
    <w:rsid w:val="00310D85"/>
    <w:rsid w:val="003155E8"/>
    <w:rsid w:val="00316758"/>
    <w:rsid w:val="00316BF9"/>
    <w:rsid w:val="00317937"/>
    <w:rsid w:val="003253BA"/>
    <w:rsid w:val="00326F92"/>
    <w:rsid w:val="00327B41"/>
    <w:rsid w:val="00331AA8"/>
    <w:rsid w:val="0033610F"/>
    <w:rsid w:val="0034137A"/>
    <w:rsid w:val="00345A2F"/>
    <w:rsid w:val="00345DA5"/>
    <w:rsid w:val="00346316"/>
    <w:rsid w:val="003525DF"/>
    <w:rsid w:val="00352F3E"/>
    <w:rsid w:val="00353C90"/>
    <w:rsid w:val="00355718"/>
    <w:rsid w:val="00356B35"/>
    <w:rsid w:val="003576A1"/>
    <w:rsid w:val="00362F80"/>
    <w:rsid w:val="0036442A"/>
    <w:rsid w:val="003704AC"/>
    <w:rsid w:val="003715DE"/>
    <w:rsid w:val="00375F61"/>
    <w:rsid w:val="00386AA0"/>
    <w:rsid w:val="0038789D"/>
    <w:rsid w:val="00392B87"/>
    <w:rsid w:val="003940E6"/>
    <w:rsid w:val="00394593"/>
    <w:rsid w:val="003957ED"/>
    <w:rsid w:val="003A1C7E"/>
    <w:rsid w:val="003A6200"/>
    <w:rsid w:val="003B0431"/>
    <w:rsid w:val="003B3A48"/>
    <w:rsid w:val="003B5749"/>
    <w:rsid w:val="003B62D6"/>
    <w:rsid w:val="003C0F0C"/>
    <w:rsid w:val="003C1FFE"/>
    <w:rsid w:val="003C3758"/>
    <w:rsid w:val="003C5E98"/>
    <w:rsid w:val="003D0E77"/>
    <w:rsid w:val="003D75D2"/>
    <w:rsid w:val="003E09A5"/>
    <w:rsid w:val="003E286F"/>
    <w:rsid w:val="003F71AE"/>
    <w:rsid w:val="003F7AE9"/>
    <w:rsid w:val="00400211"/>
    <w:rsid w:val="0040434C"/>
    <w:rsid w:val="004062E7"/>
    <w:rsid w:val="00406BF3"/>
    <w:rsid w:val="00414620"/>
    <w:rsid w:val="00416E88"/>
    <w:rsid w:val="00421120"/>
    <w:rsid w:val="00421885"/>
    <w:rsid w:val="00421A0A"/>
    <w:rsid w:val="00423711"/>
    <w:rsid w:val="00427C8D"/>
    <w:rsid w:val="00430966"/>
    <w:rsid w:val="004329CA"/>
    <w:rsid w:val="00441CC6"/>
    <w:rsid w:val="00445A61"/>
    <w:rsid w:val="00447BB1"/>
    <w:rsid w:val="004541B6"/>
    <w:rsid w:val="004558D8"/>
    <w:rsid w:val="0045670F"/>
    <w:rsid w:val="0046192C"/>
    <w:rsid w:val="00464496"/>
    <w:rsid w:val="00464892"/>
    <w:rsid w:val="00464929"/>
    <w:rsid w:val="00470789"/>
    <w:rsid w:val="00470D8E"/>
    <w:rsid w:val="00475954"/>
    <w:rsid w:val="00475B75"/>
    <w:rsid w:val="00476044"/>
    <w:rsid w:val="00482CE2"/>
    <w:rsid w:val="004861FD"/>
    <w:rsid w:val="00490645"/>
    <w:rsid w:val="00490971"/>
    <w:rsid w:val="00491125"/>
    <w:rsid w:val="00495B91"/>
    <w:rsid w:val="004A72A6"/>
    <w:rsid w:val="004B4545"/>
    <w:rsid w:val="004D310A"/>
    <w:rsid w:val="004D4DB0"/>
    <w:rsid w:val="004D6580"/>
    <w:rsid w:val="004E2DC8"/>
    <w:rsid w:val="004E6632"/>
    <w:rsid w:val="004F5325"/>
    <w:rsid w:val="0050166B"/>
    <w:rsid w:val="0050631B"/>
    <w:rsid w:val="00507D61"/>
    <w:rsid w:val="00515F86"/>
    <w:rsid w:val="0051782B"/>
    <w:rsid w:val="00521EA4"/>
    <w:rsid w:val="0053063A"/>
    <w:rsid w:val="00530D61"/>
    <w:rsid w:val="00534FFA"/>
    <w:rsid w:val="00544B58"/>
    <w:rsid w:val="005508AD"/>
    <w:rsid w:val="005535E3"/>
    <w:rsid w:val="00555AE5"/>
    <w:rsid w:val="00556F64"/>
    <w:rsid w:val="00564B95"/>
    <w:rsid w:val="005654A9"/>
    <w:rsid w:val="005666C2"/>
    <w:rsid w:val="00573E27"/>
    <w:rsid w:val="005769D0"/>
    <w:rsid w:val="00576C13"/>
    <w:rsid w:val="005773A2"/>
    <w:rsid w:val="00581488"/>
    <w:rsid w:val="00587C84"/>
    <w:rsid w:val="00590BEF"/>
    <w:rsid w:val="005910DB"/>
    <w:rsid w:val="005A2D51"/>
    <w:rsid w:val="005A4B39"/>
    <w:rsid w:val="005A633C"/>
    <w:rsid w:val="005A6B69"/>
    <w:rsid w:val="005B4E7C"/>
    <w:rsid w:val="005C223E"/>
    <w:rsid w:val="005C4182"/>
    <w:rsid w:val="005D066C"/>
    <w:rsid w:val="005D167D"/>
    <w:rsid w:val="005D2A48"/>
    <w:rsid w:val="005D49B6"/>
    <w:rsid w:val="005E1BEF"/>
    <w:rsid w:val="005E6BA6"/>
    <w:rsid w:val="005F1D15"/>
    <w:rsid w:val="005F22DE"/>
    <w:rsid w:val="006030DA"/>
    <w:rsid w:val="00604A0C"/>
    <w:rsid w:val="00605F5D"/>
    <w:rsid w:val="00613A77"/>
    <w:rsid w:val="0061699A"/>
    <w:rsid w:val="006216D7"/>
    <w:rsid w:val="00627B28"/>
    <w:rsid w:val="00630115"/>
    <w:rsid w:val="00634138"/>
    <w:rsid w:val="0064097A"/>
    <w:rsid w:val="00646104"/>
    <w:rsid w:val="006619C1"/>
    <w:rsid w:val="006639AE"/>
    <w:rsid w:val="00663DA6"/>
    <w:rsid w:val="00664518"/>
    <w:rsid w:val="00665568"/>
    <w:rsid w:val="00666223"/>
    <w:rsid w:val="00671824"/>
    <w:rsid w:val="00671C36"/>
    <w:rsid w:val="00672AD5"/>
    <w:rsid w:val="0067302C"/>
    <w:rsid w:val="006742A6"/>
    <w:rsid w:val="00684A48"/>
    <w:rsid w:val="0068522C"/>
    <w:rsid w:val="00692321"/>
    <w:rsid w:val="006930AC"/>
    <w:rsid w:val="006B147A"/>
    <w:rsid w:val="006B441B"/>
    <w:rsid w:val="006B636B"/>
    <w:rsid w:val="006B7D19"/>
    <w:rsid w:val="006C0C49"/>
    <w:rsid w:val="006C2F4A"/>
    <w:rsid w:val="006D48C9"/>
    <w:rsid w:val="006D5744"/>
    <w:rsid w:val="006E72A3"/>
    <w:rsid w:val="006F2212"/>
    <w:rsid w:val="006F432D"/>
    <w:rsid w:val="006F4B88"/>
    <w:rsid w:val="006F56B3"/>
    <w:rsid w:val="007023E8"/>
    <w:rsid w:val="0070263E"/>
    <w:rsid w:val="00714777"/>
    <w:rsid w:val="00714FB1"/>
    <w:rsid w:val="00716569"/>
    <w:rsid w:val="007236EB"/>
    <w:rsid w:val="0074008A"/>
    <w:rsid w:val="007503E3"/>
    <w:rsid w:val="00752106"/>
    <w:rsid w:val="00752429"/>
    <w:rsid w:val="00753283"/>
    <w:rsid w:val="00753BB3"/>
    <w:rsid w:val="0075513C"/>
    <w:rsid w:val="007600E2"/>
    <w:rsid w:val="00767F3A"/>
    <w:rsid w:val="00782DB1"/>
    <w:rsid w:val="0078496A"/>
    <w:rsid w:val="007963C0"/>
    <w:rsid w:val="007978B7"/>
    <w:rsid w:val="007A16E6"/>
    <w:rsid w:val="007A2A8F"/>
    <w:rsid w:val="007A4E6A"/>
    <w:rsid w:val="007A6461"/>
    <w:rsid w:val="007A6D81"/>
    <w:rsid w:val="007B0D50"/>
    <w:rsid w:val="007B1F06"/>
    <w:rsid w:val="007B71E4"/>
    <w:rsid w:val="007D0538"/>
    <w:rsid w:val="007E1B55"/>
    <w:rsid w:val="007E2FEF"/>
    <w:rsid w:val="007E41F9"/>
    <w:rsid w:val="007E5E92"/>
    <w:rsid w:val="007F0B91"/>
    <w:rsid w:val="007F2DBF"/>
    <w:rsid w:val="0080044C"/>
    <w:rsid w:val="0080268E"/>
    <w:rsid w:val="00804E1D"/>
    <w:rsid w:val="00806B38"/>
    <w:rsid w:val="00815D72"/>
    <w:rsid w:val="00823778"/>
    <w:rsid w:val="0082377F"/>
    <w:rsid w:val="00825802"/>
    <w:rsid w:val="00830329"/>
    <w:rsid w:val="00834FDE"/>
    <w:rsid w:val="00835537"/>
    <w:rsid w:val="00840983"/>
    <w:rsid w:val="00841049"/>
    <w:rsid w:val="00842791"/>
    <w:rsid w:val="008509A2"/>
    <w:rsid w:val="0085134C"/>
    <w:rsid w:val="0085397F"/>
    <w:rsid w:val="00854CEF"/>
    <w:rsid w:val="00855E27"/>
    <w:rsid w:val="0085658B"/>
    <w:rsid w:val="00856CE8"/>
    <w:rsid w:val="008578DC"/>
    <w:rsid w:val="00867E10"/>
    <w:rsid w:val="008814BF"/>
    <w:rsid w:val="00882419"/>
    <w:rsid w:val="008863F3"/>
    <w:rsid w:val="00886D0E"/>
    <w:rsid w:val="00890C4A"/>
    <w:rsid w:val="0089197C"/>
    <w:rsid w:val="00892F71"/>
    <w:rsid w:val="0089361B"/>
    <w:rsid w:val="00894F46"/>
    <w:rsid w:val="008A39C2"/>
    <w:rsid w:val="008B017B"/>
    <w:rsid w:val="008B121E"/>
    <w:rsid w:val="008B1ECB"/>
    <w:rsid w:val="008B655C"/>
    <w:rsid w:val="008C5385"/>
    <w:rsid w:val="008C66C0"/>
    <w:rsid w:val="008D121E"/>
    <w:rsid w:val="008D3398"/>
    <w:rsid w:val="008E0ADC"/>
    <w:rsid w:val="008E527D"/>
    <w:rsid w:val="008E798E"/>
    <w:rsid w:val="008E7B26"/>
    <w:rsid w:val="008F0BD5"/>
    <w:rsid w:val="008F1314"/>
    <w:rsid w:val="008F3779"/>
    <w:rsid w:val="00900500"/>
    <w:rsid w:val="00901D2E"/>
    <w:rsid w:val="00902820"/>
    <w:rsid w:val="009037C4"/>
    <w:rsid w:val="009112E3"/>
    <w:rsid w:val="00915A7F"/>
    <w:rsid w:val="00917EF5"/>
    <w:rsid w:val="009313AE"/>
    <w:rsid w:val="009321FA"/>
    <w:rsid w:val="00934847"/>
    <w:rsid w:val="009361FA"/>
    <w:rsid w:val="009378AD"/>
    <w:rsid w:val="00941B7C"/>
    <w:rsid w:val="00945916"/>
    <w:rsid w:val="009465CE"/>
    <w:rsid w:val="00950F8B"/>
    <w:rsid w:val="00955154"/>
    <w:rsid w:val="009578C2"/>
    <w:rsid w:val="00960925"/>
    <w:rsid w:val="00961F21"/>
    <w:rsid w:val="0096245F"/>
    <w:rsid w:val="0096773A"/>
    <w:rsid w:val="00967A6B"/>
    <w:rsid w:val="00972930"/>
    <w:rsid w:val="00972F09"/>
    <w:rsid w:val="009776FE"/>
    <w:rsid w:val="009854A0"/>
    <w:rsid w:val="009901D0"/>
    <w:rsid w:val="00990F79"/>
    <w:rsid w:val="009A174C"/>
    <w:rsid w:val="009A3748"/>
    <w:rsid w:val="009A4E40"/>
    <w:rsid w:val="009A50E2"/>
    <w:rsid w:val="009A6B72"/>
    <w:rsid w:val="009B1D30"/>
    <w:rsid w:val="009B41B5"/>
    <w:rsid w:val="009C6BBD"/>
    <w:rsid w:val="009D1DD4"/>
    <w:rsid w:val="009D3A56"/>
    <w:rsid w:val="009E0930"/>
    <w:rsid w:val="009E16B2"/>
    <w:rsid w:val="009E3666"/>
    <w:rsid w:val="009E3FA4"/>
    <w:rsid w:val="009E5635"/>
    <w:rsid w:val="00A00FC3"/>
    <w:rsid w:val="00A05177"/>
    <w:rsid w:val="00A1083C"/>
    <w:rsid w:val="00A114A6"/>
    <w:rsid w:val="00A11EBA"/>
    <w:rsid w:val="00A17E3C"/>
    <w:rsid w:val="00A22A56"/>
    <w:rsid w:val="00A24F2F"/>
    <w:rsid w:val="00A26615"/>
    <w:rsid w:val="00A27219"/>
    <w:rsid w:val="00A27576"/>
    <w:rsid w:val="00A3134B"/>
    <w:rsid w:val="00A472BC"/>
    <w:rsid w:val="00A47821"/>
    <w:rsid w:val="00A62D67"/>
    <w:rsid w:val="00A64557"/>
    <w:rsid w:val="00A70A97"/>
    <w:rsid w:val="00A75E1E"/>
    <w:rsid w:val="00AA2E08"/>
    <w:rsid w:val="00AA3029"/>
    <w:rsid w:val="00AA4699"/>
    <w:rsid w:val="00AB1A71"/>
    <w:rsid w:val="00AB509E"/>
    <w:rsid w:val="00AB5F80"/>
    <w:rsid w:val="00AC38FC"/>
    <w:rsid w:val="00AC45F2"/>
    <w:rsid w:val="00AC46E4"/>
    <w:rsid w:val="00AC47E8"/>
    <w:rsid w:val="00AD44AC"/>
    <w:rsid w:val="00AD578F"/>
    <w:rsid w:val="00AD6803"/>
    <w:rsid w:val="00AE4D49"/>
    <w:rsid w:val="00AE5921"/>
    <w:rsid w:val="00AF3D7C"/>
    <w:rsid w:val="00AF4BF0"/>
    <w:rsid w:val="00AF5F8E"/>
    <w:rsid w:val="00B32C1E"/>
    <w:rsid w:val="00B33586"/>
    <w:rsid w:val="00B347A4"/>
    <w:rsid w:val="00B40A8E"/>
    <w:rsid w:val="00B425D5"/>
    <w:rsid w:val="00B4475B"/>
    <w:rsid w:val="00B44E38"/>
    <w:rsid w:val="00B506CD"/>
    <w:rsid w:val="00B51596"/>
    <w:rsid w:val="00B54652"/>
    <w:rsid w:val="00B61A9F"/>
    <w:rsid w:val="00B6263F"/>
    <w:rsid w:val="00B667F4"/>
    <w:rsid w:val="00B66C73"/>
    <w:rsid w:val="00B71DD0"/>
    <w:rsid w:val="00B74208"/>
    <w:rsid w:val="00B7682D"/>
    <w:rsid w:val="00B771A5"/>
    <w:rsid w:val="00B83139"/>
    <w:rsid w:val="00B84BAD"/>
    <w:rsid w:val="00B86062"/>
    <w:rsid w:val="00B8627B"/>
    <w:rsid w:val="00B92A5A"/>
    <w:rsid w:val="00B92E80"/>
    <w:rsid w:val="00BA0741"/>
    <w:rsid w:val="00BA1D81"/>
    <w:rsid w:val="00BA48E1"/>
    <w:rsid w:val="00BA5822"/>
    <w:rsid w:val="00BA6947"/>
    <w:rsid w:val="00BB1A75"/>
    <w:rsid w:val="00BB70B0"/>
    <w:rsid w:val="00BB7EE1"/>
    <w:rsid w:val="00BC073E"/>
    <w:rsid w:val="00BC1C63"/>
    <w:rsid w:val="00BC4C32"/>
    <w:rsid w:val="00BD317E"/>
    <w:rsid w:val="00BD4AEB"/>
    <w:rsid w:val="00BE4491"/>
    <w:rsid w:val="00BE523D"/>
    <w:rsid w:val="00BF0A84"/>
    <w:rsid w:val="00BF3ED6"/>
    <w:rsid w:val="00C02D90"/>
    <w:rsid w:val="00C04ACF"/>
    <w:rsid w:val="00C07364"/>
    <w:rsid w:val="00C1327C"/>
    <w:rsid w:val="00C16A34"/>
    <w:rsid w:val="00C179B9"/>
    <w:rsid w:val="00C2071D"/>
    <w:rsid w:val="00C20A35"/>
    <w:rsid w:val="00C245AA"/>
    <w:rsid w:val="00C24AA8"/>
    <w:rsid w:val="00C25F93"/>
    <w:rsid w:val="00C30980"/>
    <w:rsid w:val="00C35C44"/>
    <w:rsid w:val="00C37425"/>
    <w:rsid w:val="00C4191E"/>
    <w:rsid w:val="00C4452C"/>
    <w:rsid w:val="00C458D8"/>
    <w:rsid w:val="00C47502"/>
    <w:rsid w:val="00C50A4B"/>
    <w:rsid w:val="00C554C5"/>
    <w:rsid w:val="00C633EA"/>
    <w:rsid w:val="00C63D0B"/>
    <w:rsid w:val="00C64AFA"/>
    <w:rsid w:val="00C668AA"/>
    <w:rsid w:val="00C725F3"/>
    <w:rsid w:val="00C74DE5"/>
    <w:rsid w:val="00C8273C"/>
    <w:rsid w:val="00C900A4"/>
    <w:rsid w:val="00C91229"/>
    <w:rsid w:val="00C9394A"/>
    <w:rsid w:val="00C97810"/>
    <w:rsid w:val="00CA099C"/>
    <w:rsid w:val="00CB2029"/>
    <w:rsid w:val="00CB5709"/>
    <w:rsid w:val="00CB64CA"/>
    <w:rsid w:val="00CC0704"/>
    <w:rsid w:val="00CC2A75"/>
    <w:rsid w:val="00CC375A"/>
    <w:rsid w:val="00CC4FEF"/>
    <w:rsid w:val="00CD202D"/>
    <w:rsid w:val="00CE05D9"/>
    <w:rsid w:val="00CE22CC"/>
    <w:rsid w:val="00CE3821"/>
    <w:rsid w:val="00CE4E10"/>
    <w:rsid w:val="00CF1137"/>
    <w:rsid w:val="00CF3121"/>
    <w:rsid w:val="00CF5854"/>
    <w:rsid w:val="00CF6126"/>
    <w:rsid w:val="00D02B04"/>
    <w:rsid w:val="00D034D3"/>
    <w:rsid w:val="00D045F5"/>
    <w:rsid w:val="00D0611D"/>
    <w:rsid w:val="00D122FE"/>
    <w:rsid w:val="00D1711E"/>
    <w:rsid w:val="00D204B8"/>
    <w:rsid w:val="00D2144A"/>
    <w:rsid w:val="00D224A1"/>
    <w:rsid w:val="00D2384B"/>
    <w:rsid w:val="00D250A0"/>
    <w:rsid w:val="00D250FD"/>
    <w:rsid w:val="00D45213"/>
    <w:rsid w:val="00D46615"/>
    <w:rsid w:val="00D5125A"/>
    <w:rsid w:val="00D51B43"/>
    <w:rsid w:val="00D54952"/>
    <w:rsid w:val="00D55E1F"/>
    <w:rsid w:val="00D64219"/>
    <w:rsid w:val="00D66D01"/>
    <w:rsid w:val="00D775A9"/>
    <w:rsid w:val="00D81AB5"/>
    <w:rsid w:val="00D92041"/>
    <w:rsid w:val="00D93DE3"/>
    <w:rsid w:val="00D94D08"/>
    <w:rsid w:val="00D95074"/>
    <w:rsid w:val="00DA24A4"/>
    <w:rsid w:val="00DA2A3F"/>
    <w:rsid w:val="00DA2A8A"/>
    <w:rsid w:val="00DB2D4E"/>
    <w:rsid w:val="00DB3806"/>
    <w:rsid w:val="00DB5549"/>
    <w:rsid w:val="00DB5974"/>
    <w:rsid w:val="00DC2321"/>
    <w:rsid w:val="00DC47F7"/>
    <w:rsid w:val="00DC5BBE"/>
    <w:rsid w:val="00DC6452"/>
    <w:rsid w:val="00DD2028"/>
    <w:rsid w:val="00DE7DE6"/>
    <w:rsid w:val="00DE7EE8"/>
    <w:rsid w:val="00DF25D6"/>
    <w:rsid w:val="00DF27C2"/>
    <w:rsid w:val="00DF32DB"/>
    <w:rsid w:val="00DF49CF"/>
    <w:rsid w:val="00DF5E76"/>
    <w:rsid w:val="00E011CF"/>
    <w:rsid w:val="00E02E5C"/>
    <w:rsid w:val="00E11E64"/>
    <w:rsid w:val="00E15E43"/>
    <w:rsid w:val="00E168C7"/>
    <w:rsid w:val="00E27007"/>
    <w:rsid w:val="00E35C2D"/>
    <w:rsid w:val="00E3690C"/>
    <w:rsid w:val="00E36D28"/>
    <w:rsid w:val="00E4411A"/>
    <w:rsid w:val="00E51EE3"/>
    <w:rsid w:val="00E52041"/>
    <w:rsid w:val="00E5367A"/>
    <w:rsid w:val="00E6239F"/>
    <w:rsid w:val="00E6277F"/>
    <w:rsid w:val="00E75C2D"/>
    <w:rsid w:val="00E75F94"/>
    <w:rsid w:val="00E825E1"/>
    <w:rsid w:val="00E864CC"/>
    <w:rsid w:val="00E86E65"/>
    <w:rsid w:val="00E907AC"/>
    <w:rsid w:val="00EA095E"/>
    <w:rsid w:val="00EA0B23"/>
    <w:rsid w:val="00EA4D7E"/>
    <w:rsid w:val="00EB06C2"/>
    <w:rsid w:val="00EB0E1C"/>
    <w:rsid w:val="00EC12E3"/>
    <w:rsid w:val="00EC72A4"/>
    <w:rsid w:val="00ED4156"/>
    <w:rsid w:val="00EE3446"/>
    <w:rsid w:val="00EE681D"/>
    <w:rsid w:val="00EF22C7"/>
    <w:rsid w:val="00EF6872"/>
    <w:rsid w:val="00F01DB9"/>
    <w:rsid w:val="00F0318A"/>
    <w:rsid w:val="00F11FDA"/>
    <w:rsid w:val="00F1588B"/>
    <w:rsid w:val="00F20334"/>
    <w:rsid w:val="00F21FD0"/>
    <w:rsid w:val="00F26BEE"/>
    <w:rsid w:val="00F30E85"/>
    <w:rsid w:val="00F32B3D"/>
    <w:rsid w:val="00F337B4"/>
    <w:rsid w:val="00F34736"/>
    <w:rsid w:val="00F42B28"/>
    <w:rsid w:val="00F43E8B"/>
    <w:rsid w:val="00F55310"/>
    <w:rsid w:val="00F565E9"/>
    <w:rsid w:val="00F56A9D"/>
    <w:rsid w:val="00F6370B"/>
    <w:rsid w:val="00F64032"/>
    <w:rsid w:val="00F7361D"/>
    <w:rsid w:val="00F7545B"/>
    <w:rsid w:val="00F7678D"/>
    <w:rsid w:val="00F81060"/>
    <w:rsid w:val="00F92AA0"/>
    <w:rsid w:val="00FA0214"/>
    <w:rsid w:val="00FA3356"/>
    <w:rsid w:val="00FA464E"/>
    <w:rsid w:val="00FA76C2"/>
    <w:rsid w:val="00FA79B9"/>
    <w:rsid w:val="00FB1ACD"/>
    <w:rsid w:val="00FB4729"/>
    <w:rsid w:val="00FC3E34"/>
    <w:rsid w:val="00FD0B7F"/>
    <w:rsid w:val="00FD1135"/>
    <w:rsid w:val="00FD645A"/>
    <w:rsid w:val="00FD7B26"/>
    <w:rsid w:val="00FE6102"/>
    <w:rsid w:val="00FF0D32"/>
    <w:rsid w:val="00FF0ECC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9B6989-8175-4648-8AD3-BE22FC49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6D7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16D7"/>
    <w:pPr>
      <w:keepNext/>
      <w:outlineLvl w:val="0"/>
    </w:pPr>
    <w:rPr>
      <w:rFonts w:ascii="Arial" w:hAnsi="Arial"/>
      <w:b/>
      <w:i/>
      <w:color w:val="FF0000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locked/>
    <w:rsid w:val="00CF11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locked/>
    <w:rsid w:val="00D54952"/>
    <w:pPr>
      <w:keepNext/>
      <w:outlineLvl w:val="5"/>
    </w:pPr>
    <w:rPr>
      <w:rFonts w:ascii="Calibri" w:hAnsi="Calibri"/>
      <w:b/>
      <w:caps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locked/>
    <w:rsid w:val="00CF1137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6216D7"/>
    <w:rPr>
      <w:rFonts w:ascii="Arial" w:hAnsi="Arial" w:cs="Arial"/>
      <w:b/>
      <w:i/>
      <w:color w:val="FF0000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rsid w:val="006216D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6216D7"/>
    <w:rPr>
      <w:rFonts w:ascii="Tahoma" w:hAnsi="Tahoma" w:cs="Tahoma"/>
      <w:sz w:val="16"/>
      <w:szCs w:val="16"/>
      <w:lang w:eastAsia="pt-BR"/>
    </w:rPr>
  </w:style>
  <w:style w:type="paragraph" w:customStyle="1" w:styleId="SemEspaamento1">
    <w:name w:val="Sem Espaçamento1"/>
    <w:uiPriority w:val="1"/>
    <w:qFormat/>
    <w:rsid w:val="00290259"/>
    <w:rPr>
      <w:rFonts w:eastAsia="Times New Roman"/>
      <w:sz w:val="22"/>
      <w:szCs w:val="22"/>
      <w:lang w:eastAsia="en-US"/>
    </w:rPr>
  </w:style>
  <w:style w:type="paragraph" w:styleId="Cabealho">
    <w:name w:val="header"/>
    <w:basedOn w:val="Normal"/>
    <w:rsid w:val="00B8627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B8627B"/>
    <w:pPr>
      <w:tabs>
        <w:tab w:val="center" w:pos="4252"/>
        <w:tab w:val="right" w:pos="8504"/>
      </w:tabs>
    </w:pPr>
  </w:style>
  <w:style w:type="paragraph" w:styleId="SemEspaamento">
    <w:name w:val="No Spacing"/>
    <w:uiPriority w:val="1"/>
    <w:qFormat/>
    <w:rsid w:val="00375F61"/>
    <w:rPr>
      <w:sz w:val="22"/>
      <w:szCs w:val="22"/>
      <w:lang w:eastAsia="en-US"/>
    </w:rPr>
  </w:style>
  <w:style w:type="paragraph" w:styleId="Corpodetexto">
    <w:name w:val="Body Text"/>
    <w:basedOn w:val="Normal"/>
    <w:rsid w:val="00F7678D"/>
    <w:pPr>
      <w:jc w:val="both"/>
    </w:pPr>
    <w:rPr>
      <w:rFonts w:eastAsia="Times New Roman"/>
    </w:rPr>
  </w:style>
  <w:style w:type="character" w:styleId="Nmerodepgina">
    <w:name w:val="page number"/>
    <w:rsid w:val="008863F3"/>
    <w:rPr>
      <w:rFonts w:cs="Times New Roman"/>
    </w:rPr>
  </w:style>
  <w:style w:type="character" w:customStyle="1" w:styleId="Ttulo6Char">
    <w:name w:val="Título 6 Char"/>
    <w:link w:val="Ttulo6"/>
    <w:locked/>
    <w:rsid w:val="00D54952"/>
    <w:rPr>
      <w:b/>
      <w:caps/>
      <w:lang w:val="pt-BR" w:eastAsia="pt-BR" w:bidi="ar-SA"/>
    </w:rPr>
  </w:style>
  <w:style w:type="paragraph" w:styleId="EndereoHTML">
    <w:name w:val="HTML Address"/>
    <w:basedOn w:val="Normal"/>
    <w:rsid w:val="00B32C1E"/>
    <w:rPr>
      <w:rFonts w:eastAsia="Times New Roman"/>
      <w:i/>
      <w:iCs/>
    </w:rPr>
  </w:style>
  <w:style w:type="character" w:customStyle="1" w:styleId="Ttulo8Char">
    <w:name w:val="Título 8 Char"/>
    <w:link w:val="Ttulo8"/>
    <w:rsid w:val="00002B4B"/>
    <w:rPr>
      <w:rFonts w:ascii="Times New Roman" w:hAnsi="Times New Roman"/>
      <w:i/>
      <w:iCs/>
      <w:sz w:val="24"/>
      <w:szCs w:val="24"/>
    </w:rPr>
  </w:style>
  <w:style w:type="character" w:customStyle="1" w:styleId="RodapChar">
    <w:name w:val="Rodapé Char"/>
    <w:link w:val="Rodap"/>
    <w:rsid w:val="006F2212"/>
    <w:rPr>
      <w:rFonts w:ascii="Times New Roman" w:hAnsi="Times New Roman"/>
      <w:sz w:val="24"/>
      <w:szCs w:val="24"/>
    </w:rPr>
  </w:style>
  <w:style w:type="character" w:customStyle="1" w:styleId="Ttulo4Char">
    <w:name w:val="Título 4 Char"/>
    <w:link w:val="Ttulo4"/>
    <w:rsid w:val="00406BF3"/>
    <w:rPr>
      <w:rFonts w:ascii="Times New Roman" w:hAnsi="Times New Roman"/>
      <w:b/>
      <w:bCs/>
      <w:sz w:val="28"/>
      <w:szCs w:val="28"/>
    </w:rPr>
  </w:style>
  <w:style w:type="paragraph" w:customStyle="1" w:styleId="ecxmsonormal">
    <w:name w:val="ecxmsonormal"/>
    <w:basedOn w:val="Normal"/>
    <w:rsid w:val="006030DA"/>
    <w:pPr>
      <w:spacing w:before="100" w:beforeAutospacing="1" w:after="100" w:afterAutospacing="1"/>
    </w:pPr>
    <w:rPr>
      <w:rFonts w:eastAsia="Times New Roman"/>
    </w:rPr>
  </w:style>
  <w:style w:type="paragraph" w:customStyle="1" w:styleId="SemEspaamento10">
    <w:name w:val="Sem Espaçamento1"/>
    <w:uiPriority w:val="1"/>
    <w:qFormat/>
    <w:rsid w:val="009B41B5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locked/>
    <w:rsid w:val="00026342"/>
    <w:rPr>
      <w:rFonts w:ascii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82DB1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apple-converted-space">
    <w:name w:val="apple-converted-space"/>
    <w:rsid w:val="00806B38"/>
  </w:style>
  <w:style w:type="character" w:styleId="nfase">
    <w:name w:val="Emphasis"/>
    <w:uiPriority w:val="20"/>
    <w:qFormat/>
    <w:locked/>
    <w:rsid w:val="00806B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51F5E-284E-4969-8C02-0C20E5E2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Estudos</vt:lpstr>
    </vt:vector>
  </TitlesOfParts>
  <Company>Instituto Educacional M.I.S.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Estudos</dc:title>
  <dc:creator>Bianca e Danilo</dc:creator>
  <cp:lastModifiedBy>Usuario</cp:lastModifiedBy>
  <cp:revision>7</cp:revision>
  <cp:lastPrinted>2014-05-06T13:11:00Z</cp:lastPrinted>
  <dcterms:created xsi:type="dcterms:W3CDTF">2017-08-01T20:15:00Z</dcterms:created>
  <dcterms:modified xsi:type="dcterms:W3CDTF">2017-08-03T11:34:00Z</dcterms:modified>
</cp:coreProperties>
</file>